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01167A" w14:textId="40EA7654" w:rsidR="00FD19F0" w:rsidRPr="00111D74" w:rsidRDefault="00FD19F0" w:rsidP="005E4FF7">
      <w:pPr>
        <w:pStyle w:val="af2"/>
        <w:numPr>
          <w:ilvl w:val="0"/>
          <w:numId w:val="1"/>
        </w:numPr>
        <w:ind w:left="0" w:firstLine="709"/>
        <w:jc w:val="right"/>
        <w:rPr>
          <w:rFonts w:ascii="Times New Roman" w:hAnsi="Times New Roman" w:cs="Times New Roman"/>
          <w:b/>
          <w:iCs w:val="0"/>
          <w:sz w:val="28"/>
          <w:szCs w:val="28"/>
        </w:rPr>
      </w:pPr>
      <w:r w:rsidRPr="00111D74">
        <w:rPr>
          <w:rFonts w:ascii="Times New Roman" w:hAnsi="Times New Roman" w:cs="Times New Roman"/>
          <w:b/>
          <w:iCs w:val="0"/>
          <w:sz w:val="28"/>
          <w:szCs w:val="28"/>
        </w:rPr>
        <w:t>Премьер-Министру</w:t>
      </w:r>
    </w:p>
    <w:p w14:paraId="7EC7F958" w14:textId="77777777" w:rsidR="00FD19F0" w:rsidRPr="00111D74" w:rsidRDefault="00FD19F0" w:rsidP="005E4FF7">
      <w:pPr>
        <w:pStyle w:val="af2"/>
        <w:numPr>
          <w:ilvl w:val="0"/>
          <w:numId w:val="1"/>
        </w:numPr>
        <w:ind w:left="0" w:firstLine="709"/>
        <w:jc w:val="right"/>
        <w:rPr>
          <w:rFonts w:ascii="Times New Roman" w:hAnsi="Times New Roman" w:cs="Times New Roman"/>
          <w:b/>
          <w:iCs w:val="0"/>
          <w:sz w:val="28"/>
          <w:szCs w:val="28"/>
        </w:rPr>
      </w:pPr>
      <w:r w:rsidRPr="00111D74">
        <w:rPr>
          <w:rFonts w:ascii="Times New Roman" w:hAnsi="Times New Roman" w:cs="Times New Roman"/>
          <w:b/>
          <w:iCs w:val="0"/>
          <w:sz w:val="28"/>
          <w:szCs w:val="28"/>
        </w:rPr>
        <w:t>Республики Казахстан</w:t>
      </w:r>
    </w:p>
    <w:p w14:paraId="58B5998F" w14:textId="24963D4B" w:rsidR="00FD19F0" w:rsidRPr="00111D74" w:rsidRDefault="00242995" w:rsidP="005E4FF7">
      <w:pPr>
        <w:pStyle w:val="af2"/>
        <w:ind w:firstLine="709"/>
        <w:jc w:val="right"/>
        <w:rPr>
          <w:rFonts w:ascii="Times New Roman" w:hAnsi="Times New Roman" w:cs="Times New Roman"/>
          <w:b/>
          <w:iCs w:val="0"/>
          <w:sz w:val="28"/>
          <w:szCs w:val="28"/>
        </w:rPr>
      </w:pPr>
      <w:r w:rsidRPr="00111D74">
        <w:rPr>
          <w:rFonts w:ascii="Times New Roman" w:hAnsi="Times New Roman" w:cs="Times New Roman"/>
          <w:b/>
          <w:iCs w:val="0"/>
          <w:sz w:val="28"/>
          <w:szCs w:val="28"/>
        </w:rPr>
        <w:t>Бектенову О.А.</w:t>
      </w:r>
    </w:p>
    <w:p w14:paraId="49D0E5C8" w14:textId="77777777" w:rsidR="00FD19F0" w:rsidRPr="00111D74" w:rsidRDefault="00FD19F0" w:rsidP="005E4FF7">
      <w:pPr>
        <w:pStyle w:val="af2"/>
        <w:ind w:firstLine="709"/>
        <w:jc w:val="center"/>
        <w:rPr>
          <w:rFonts w:ascii="Times New Roman" w:hAnsi="Times New Roman" w:cs="Times New Roman"/>
          <w:b/>
          <w:iCs w:val="0"/>
          <w:sz w:val="28"/>
          <w:szCs w:val="28"/>
        </w:rPr>
      </w:pPr>
    </w:p>
    <w:p w14:paraId="03FAE00A" w14:textId="77777777" w:rsidR="004C746D" w:rsidRPr="00111D74" w:rsidRDefault="004C746D" w:rsidP="005E4FF7">
      <w:pPr>
        <w:pStyle w:val="af2"/>
        <w:ind w:firstLine="709"/>
        <w:jc w:val="center"/>
        <w:rPr>
          <w:rFonts w:ascii="Times New Roman" w:hAnsi="Times New Roman" w:cs="Times New Roman"/>
          <w:b/>
          <w:iCs w:val="0"/>
          <w:sz w:val="28"/>
          <w:szCs w:val="28"/>
        </w:rPr>
      </w:pPr>
    </w:p>
    <w:p w14:paraId="3355F549" w14:textId="77777777" w:rsidR="00836DD9" w:rsidRPr="00111D74" w:rsidRDefault="00836DD9" w:rsidP="005E4FF7">
      <w:pPr>
        <w:tabs>
          <w:tab w:val="left" w:pos="855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6"/>
        </w:rPr>
      </w:pPr>
      <w:r w:rsidRPr="00111D74">
        <w:rPr>
          <w:rFonts w:ascii="Times New Roman" w:eastAsia="Calibri" w:hAnsi="Times New Roman" w:cs="Times New Roman"/>
          <w:b/>
          <w:bCs/>
          <w:sz w:val="28"/>
          <w:szCs w:val="26"/>
        </w:rPr>
        <w:t>Пояснительная записка</w:t>
      </w:r>
    </w:p>
    <w:p w14:paraId="1B5A750E" w14:textId="7A923B8F" w:rsidR="00D142A0" w:rsidRDefault="005D6321" w:rsidP="005E4FF7">
      <w:pPr>
        <w:tabs>
          <w:tab w:val="left" w:pos="855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11D74">
        <w:rPr>
          <w:rFonts w:ascii="Times New Roman" w:hAnsi="Times New Roman"/>
          <w:b/>
          <w:sz w:val="28"/>
          <w:szCs w:val="28"/>
        </w:rPr>
        <w:t xml:space="preserve">к проекту постановления Правительства Республики Казахстан </w:t>
      </w:r>
      <w:bookmarkStart w:id="0" w:name="_Hlk132628397"/>
      <w:r w:rsidR="00836DD9" w:rsidRPr="00111D74">
        <w:rPr>
          <w:rFonts w:ascii="Times New Roman" w:hAnsi="Times New Roman"/>
          <w:b/>
          <w:sz w:val="28"/>
          <w:szCs w:val="28"/>
        </w:rPr>
        <w:br/>
      </w:r>
      <w:r w:rsidRPr="00111D74">
        <w:rPr>
          <w:rFonts w:ascii="Times New Roman" w:hAnsi="Times New Roman"/>
          <w:b/>
          <w:sz w:val="28"/>
          <w:szCs w:val="28"/>
        </w:rPr>
        <w:t xml:space="preserve">«О внесении </w:t>
      </w:r>
      <w:r w:rsidR="00836DD9" w:rsidRPr="00111D74">
        <w:rPr>
          <w:rFonts w:ascii="Times New Roman" w:hAnsi="Times New Roman"/>
          <w:b/>
          <w:sz w:val="28"/>
          <w:szCs w:val="28"/>
        </w:rPr>
        <w:t>изменени</w:t>
      </w:r>
      <w:r w:rsidR="00CC3DDD">
        <w:rPr>
          <w:rFonts w:ascii="Times New Roman" w:hAnsi="Times New Roman"/>
          <w:b/>
          <w:sz w:val="28"/>
          <w:szCs w:val="28"/>
        </w:rPr>
        <w:t>й</w:t>
      </w:r>
      <w:r w:rsidR="00BE37E8">
        <w:rPr>
          <w:rFonts w:ascii="Times New Roman" w:hAnsi="Times New Roman"/>
          <w:b/>
          <w:sz w:val="28"/>
          <w:szCs w:val="28"/>
        </w:rPr>
        <w:t xml:space="preserve"> и дополнени</w:t>
      </w:r>
      <w:r w:rsidR="00CC3DDD">
        <w:rPr>
          <w:rFonts w:ascii="Times New Roman" w:hAnsi="Times New Roman"/>
          <w:b/>
          <w:sz w:val="28"/>
          <w:szCs w:val="28"/>
        </w:rPr>
        <w:t>я</w:t>
      </w:r>
      <w:r w:rsidRPr="00111D74">
        <w:rPr>
          <w:rFonts w:ascii="Times New Roman" w:hAnsi="Times New Roman"/>
          <w:b/>
          <w:sz w:val="28"/>
          <w:szCs w:val="28"/>
        </w:rPr>
        <w:t xml:space="preserve"> в постановление Правительства Республики Казахстан от </w:t>
      </w:r>
      <w:r w:rsidR="00D142A0">
        <w:rPr>
          <w:rFonts w:ascii="Times New Roman" w:hAnsi="Times New Roman"/>
          <w:b/>
          <w:sz w:val="28"/>
          <w:szCs w:val="28"/>
        </w:rPr>
        <w:t>4 декабря 2012</w:t>
      </w:r>
      <w:r w:rsidRPr="00111D74">
        <w:rPr>
          <w:rFonts w:ascii="Times New Roman" w:hAnsi="Times New Roman"/>
          <w:b/>
          <w:sz w:val="28"/>
          <w:szCs w:val="28"/>
        </w:rPr>
        <w:t xml:space="preserve"> года № </w:t>
      </w:r>
      <w:r w:rsidR="00D142A0">
        <w:rPr>
          <w:rFonts w:ascii="Times New Roman" w:hAnsi="Times New Roman"/>
          <w:b/>
          <w:sz w:val="28"/>
          <w:szCs w:val="28"/>
        </w:rPr>
        <w:t>1546</w:t>
      </w:r>
      <w:r w:rsidRPr="00111D74">
        <w:rPr>
          <w:rFonts w:ascii="Times New Roman" w:hAnsi="Times New Roman"/>
          <w:sz w:val="28"/>
          <w:szCs w:val="28"/>
        </w:rPr>
        <w:t xml:space="preserve"> «</w:t>
      </w:r>
      <w:r w:rsidR="00D142A0">
        <w:rPr>
          <w:rFonts w:ascii="Times New Roman" w:hAnsi="Times New Roman"/>
          <w:b/>
          <w:sz w:val="28"/>
          <w:szCs w:val="28"/>
        </w:rPr>
        <w:t>Об утверждении Правил осуществления мониторинга эффективности управления государственным имуществом, в том числе государственными предприятиями и юридическими лицами с участием государства</w:t>
      </w:r>
      <w:r w:rsidRPr="00111D74">
        <w:rPr>
          <w:rFonts w:ascii="Times New Roman" w:hAnsi="Times New Roman"/>
          <w:b/>
          <w:sz w:val="28"/>
          <w:szCs w:val="28"/>
        </w:rPr>
        <w:t>»</w:t>
      </w:r>
      <w:r w:rsidR="00C2085A" w:rsidRPr="00111D74">
        <w:rPr>
          <w:rFonts w:ascii="Times New Roman" w:hAnsi="Times New Roman"/>
          <w:b/>
          <w:sz w:val="28"/>
          <w:szCs w:val="28"/>
        </w:rPr>
        <w:t xml:space="preserve"> </w:t>
      </w:r>
    </w:p>
    <w:p w14:paraId="5B8AAC5B" w14:textId="51A75450" w:rsidR="005D6321" w:rsidRPr="00111D74" w:rsidRDefault="00C2085A" w:rsidP="005E4FF7">
      <w:pPr>
        <w:tabs>
          <w:tab w:val="left" w:pos="855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111D74">
        <w:rPr>
          <w:rFonts w:ascii="Times New Roman" w:hAnsi="Times New Roman"/>
          <w:sz w:val="28"/>
          <w:szCs w:val="28"/>
        </w:rPr>
        <w:t>(далее – Проект)</w:t>
      </w:r>
    </w:p>
    <w:bookmarkEnd w:id="0"/>
    <w:p w14:paraId="7202F3F3" w14:textId="40F23DD9" w:rsidR="00BF57D7" w:rsidRPr="00111D74" w:rsidRDefault="00BF57D7" w:rsidP="005E4FF7">
      <w:pPr>
        <w:pStyle w:val="af1"/>
        <w:ind w:firstLine="709"/>
        <w:jc w:val="center"/>
        <w:rPr>
          <w:rFonts w:ascii="Times New Roman" w:hAnsi="Times New Roman" w:cs="Times New Roman"/>
          <w:b/>
          <w:sz w:val="28"/>
          <w:szCs w:val="24"/>
          <w:lang w:val="ru-RU"/>
        </w:rPr>
      </w:pPr>
    </w:p>
    <w:p w14:paraId="283B7996" w14:textId="0CB43B79" w:rsidR="00D50B79" w:rsidRPr="00111D74" w:rsidRDefault="00D50B79" w:rsidP="005E4FF7">
      <w:pPr>
        <w:pStyle w:val="af1"/>
        <w:ind w:firstLine="709"/>
        <w:jc w:val="center"/>
        <w:rPr>
          <w:rFonts w:ascii="Times New Roman" w:hAnsi="Times New Roman" w:cs="Times New Roman"/>
          <w:b/>
          <w:sz w:val="28"/>
          <w:szCs w:val="24"/>
          <w:lang w:val="ru-RU"/>
        </w:rPr>
      </w:pPr>
    </w:p>
    <w:p w14:paraId="76951AC8" w14:textId="77777777" w:rsidR="00FD19F0" w:rsidRPr="00111D74" w:rsidRDefault="00FD19F0" w:rsidP="005E4FF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11D74">
        <w:rPr>
          <w:rFonts w:ascii="Times New Roman" w:hAnsi="Times New Roman"/>
          <w:b/>
          <w:color w:val="000000"/>
          <w:sz w:val="28"/>
          <w:szCs w:val="28"/>
        </w:rPr>
        <w:t>1</w:t>
      </w:r>
      <w:r w:rsidRPr="00111D74">
        <w:rPr>
          <w:rFonts w:ascii="Times New Roman" w:hAnsi="Times New Roman" w:cs="Times New Roman"/>
          <w:b/>
          <w:color w:val="000000"/>
          <w:sz w:val="28"/>
          <w:szCs w:val="28"/>
        </w:rPr>
        <w:t>. </w:t>
      </w:r>
      <w:r w:rsidRPr="00111D7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Наименование государственного органа-разработчика</w:t>
      </w:r>
    </w:p>
    <w:p w14:paraId="513165FD" w14:textId="77777777" w:rsidR="00FD19F0" w:rsidRPr="00111D74" w:rsidRDefault="00AE411A" w:rsidP="005E4FF7">
      <w:pPr>
        <w:pStyle w:val="1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11D74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 xml:space="preserve">Министерство </w:t>
      </w:r>
      <w:r w:rsidR="00012124" w:rsidRPr="00111D74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финансов</w:t>
      </w:r>
      <w:r w:rsidRPr="00111D74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 xml:space="preserve"> Республики Казахстан</w:t>
      </w:r>
      <w:r w:rsidR="00FD19F0" w:rsidRPr="00111D7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3D4F60D6" w14:textId="78495474" w:rsidR="00D35B79" w:rsidRPr="00D142A0" w:rsidRDefault="00FD19F0" w:rsidP="005E4FF7">
      <w:pPr>
        <w:widowControl w:val="0"/>
        <w:numPr>
          <w:ilvl w:val="0"/>
          <w:numId w:val="1"/>
        </w:numPr>
        <w:tabs>
          <w:tab w:val="clear" w:pos="0"/>
          <w:tab w:val="num" w:pos="142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111D7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2. </w:t>
      </w:r>
      <w:r w:rsidR="00E2195D" w:rsidRPr="00111D7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Основания для принятия проекта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и/или другие обоснования необходимости его принятия</w:t>
      </w:r>
    </w:p>
    <w:p w14:paraId="42F8572E" w14:textId="5B00ECAB" w:rsidR="00D142A0" w:rsidRPr="002B7AD5" w:rsidRDefault="00D142A0" w:rsidP="001531A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  <w:r w:rsidRPr="002B7AD5">
        <w:rPr>
          <w:rFonts w:ascii="Times New Roman" w:eastAsia="Calibri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1) </w:t>
      </w:r>
      <w:r w:rsidR="001531AC" w:rsidRPr="002B7AD5">
        <w:rPr>
          <w:rFonts w:ascii="Times New Roman" w:eastAsia="Calibri" w:hAnsi="Times New Roman" w:cs="Times New Roman"/>
          <w:color w:val="000000"/>
          <w:spacing w:val="2"/>
          <w:sz w:val="28"/>
          <w:szCs w:val="28"/>
          <w:shd w:val="clear" w:color="auto" w:fill="FFFFFF"/>
        </w:rPr>
        <w:t>В соответствии с Цифровым кодексом Республики Казахстан</w:t>
      </w:r>
      <w:r w:rsidRPr="002B7AD5">
        <w:rPr>
          <w:rFonts w:ascii="Times New Roman" w:eastAsia="Calibri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; </w:t>
      </w:r>
    </w:p>
    <w:p w14:paraId="4C355B59" w14:textId="16CB595A" w:rsidR="00D142A0" w:rsidRDefault="00115DC1" w:rsidP="00D142A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color w:val="000000"/>
          <w:spacing w:val="2"/>
          <w:sz w:val="28"/>
          <w:szCs w:val="28"/>
          <w:shd w:val="clear" w:color="auto" w:fill="FFFFFF"/>
        </w:rPr>
        <w:t>2</w:t>
      </w:r>
      <w:r w:rsidR="00D142A0" w:rsidRPr="002B7AD5">
        <w:rPr>
          <w:rFonts w:ascii="Times New Roman" w:eastAsia="Calibri" w:hAnsi="Times New Roman" w:cs="Times New Roman"/>
          <w:color w:val="000000"/>
          <w:spacing w:val="2"/>
          <w:sz w:val="28"/>
          <w:szCs w:val="28"/>
          <w:shd w:val="clear" w:color="auto" w:fill="FFFFFF"/>
        </w:rPr>
        <w:t>) В соответствии с</w:t>
      </w:r>
      <w:r w:rsidR="00993B7A" w:rsidRPr="00207641">
        <w:rPr>
          <w:rFonts w:ascii="Times New Roman" w:eastAsia="Calibri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207641" w:rsidRPr="00207641">
        <w:rPr>
          <w:rFonts w:ascii="Times New Roman" w:eastAsia="Calibri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подпунктами 1) и 19) пункта </w:t>
      </w:r>
      <w:r w:rsidR="00993B7A" w:rsidRPr="00993B7A">
        <w:rPr>
          <w:rFonts w:ascii="Times New Roman" w:eastAsia="Calibri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69 </w:t>
      </w:r>
      <w:r w:rsidR="001531AC" w:rsidRPr="002B7AD5">
        <w:rPr>
          <w:rFonts w:ascii="Times New Roman" w:eastAsia="Calibri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Законом Республики Казахстан «О внесении изменений и дополнений в некоторые законодательные акты Республики Казахстан </w:t>
      </w:r>
      <w:bookmarkStart w:id="1" w:name="_GoBack"/>
      <w:r w:rsidR="001531AC" w:rsidRPr="002B7AD5">
        <w:rPr>
          <w:rFonts w:ascii="Times New Roman" w:eastAsia="Calibri" w:hAnsi="Times New Roman" w:cs="Times New Roman"/>
          <w:color w:val="000000"/>
          <w:spacing w:val="2"/>
          <w:sz w:val="28"/>
          <w:szCs w:val="28"/>
          <w:shd w:val="clear" w:color="auto" w:fill="FFFFFF"/>
        </w:rPr>
        <w:t>по вопросам цифровизации, тран</w:t>
      </w:r>
      <w:r>
        <w:rPr>
          <w:rFonts w:ascii="Times New Roman" w:eastAsia="Calibri" w:hAnsi="Times New Roman" w:cs="Times New Roman"/>
          <w:color w:val="000000"/>
          <w:spacing w:val="2"/>
          <w:sz w:val="28"/>
          <w:szCs w:val="28"/>
          <w:shd w:val="clear" w:color="auto" w:fill="FFFFFF"/>
        </w:rPr>
        <w:t>спорта и предпринимательства</w:t>
      </w:r>
      <w:bookmarkEnd w:id="1"/>
      <w:r>
        <w:rPr>
          <w:rFonts w:ascii="Times New Roman" w:eastAsia="Calibri" w:hAnsi="Times New Roman" w:cs="Times New Roman"/>
          <w:color w:val="000000"/>
          <w:spacing w:val="2"/>
          <w:sz w:val="28"/>
          <w:szCs w:val="28"/>
          <w:shd w:val="clear" w:color="auto" w:fill="FFFFFF"/>
        </w:rPr>
        <w:t>»;</w:t>
      </w:r>
    </w:p>
    <w:p w14:paraId="45DF9644" w14:textId="14D80D37" w:rsidR="00115DC1" w:rsidRPr="002B7AD5" w:rsidRDefault="00993B7A" w:rsidP="00115DC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3</w:t>
      </w:r>
      <w:r w:rsidR="00115DC1">
        <w:rPr>
          <w:rFonts w:ascii="Times New Roman" w:eastAsia="Calibri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) </w:t>
      </w:r>
      <w:r w:rsidR="00115DC1" w:rsidRPr="002B7AD5">
        <w:rPr>
          <w:rFonts w:ascii="Times New Roman" w:eastAsia="Calibri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В соответствии с частью </w:t>
      </w:r>
      <w:r w:rsidR="00115DC1">
        <w:rPr>
          <w:rFonts w:ascii="Times New Roman" w:eastAsia="Calibri" w:hAnsi="Times New Roman" w:cs="Times New Roman"/>
          <w:color w:val="000000"/>
          <w:spacing w:val="2"/>
          <w:sz w:val="28"/>
          <w:szCs w:val="28"/>
          <w:shd w:val="clear" w:color="auto" w:fill="FFFFFF"/>
        </w:rPr>
        <w:t>первой</w:t>
      </w:r>
      <w:r w:rsidR="00115DC1" w:rsidRPr="002B7AD5">
        <w:rPr>
          <w:rFonts w:ascii="Times New Roman" w:eastAsia="Calibri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 пункта </w:t>
      </w:r>
      <w:r w:rsidR="00115DC1">
        <w:rPr>
          <w:rFonts w:ascii="Times New Roman" w:eastAsia="Calibri" w:hAnsi="Times New Roman" w:cs="Times New Roman"/>
          <w:color w:val="000000"/>
          <w:spacing w:val="2"/>
          <w:sz w:val="28"/>
          <w:szCs w:val="28"/>
          <w:shd w:val="clear" w:color="auto" w:fill="FFFFFF"/>
        </w:rPr>
        <w:t>2</w:t>
      </w:r>
      <w:r w:rsidR="00115DC1" w:rsidRPr="002B7AD5">
        <w:rPr>
          <w:rFonts w:ascii="Times New Roman" w:eastAsia="Calibri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 статьи 2</w:t>
      </w:r>
      <w:r w:rsidR="00115DC1">
        <w:rPr>
          <w:rFonts w:ascii="Times New Roman" w:eastAsia="Calibri" w:hAnsi="Times New Roman" w:cs="Times New Roman"/>
          <w:color w:val="000000"/>
          <w:spacing w:val="2"/>
          <w:sz w:val="28"/>
          <w:szCs w:val="28"/>
          <w:shd w:val="clear" w:color="auto" w:fill="FFFFFF"/>
        </w:rPr>
        <w:t>6</w:t>
      </w:r>
      <w:r w:rsidR="00115DC1" w:rsidRPr="002B7AD5">
        <w:rPr>
          <w:rFonts w:ascii="Times New Roman" w:eastAsia="Calibri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 Закона Республи</w:t>
      </w:r>
      <w:r w:rsidR="00115DC1">
        <w:rPr>
          <w:rFonts w:ascii="Times New Roman" w:eastAsia="Calibri" w:hAnsi="Times New Roman" w:cs="Times New Roman"/>
          <w:color w:val="000000"/>
          <w:spacing w:val="2"/>
          <w:sz w:val="28"/>
          <w:szCs w:val="28"/>
          <w:shd w:val="clear" w:color="auto" w:fill="FFFFFF"/>
        </w:rPr>
        <w:t>ки Казахстан «О правовых актах».</w:t>
      </w:r>
    </w:p>
    <w:p w14:paraId="57F4F86D" w14:textId="659A8CC0" w:rsidR="00FD19F0" w:rsidRPr="00111D74" w:rsidRDefault="00FD19F0" w:rsidP="00801189">
      <w:pPr>
        <w:tabs>
          <w:tab w:val="num" w:pos="142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  <w:r w:rsidRPr="00111D7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3. </w:t>
      </w:r>
      <w:r w:rsidR="00E2195D" w:rsidRPr="00111D7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Необходимость финансовых затрат по проекту и его финансовая обеспеченность, в том числе источник финансирования, а также в случае необходимости – решение Республиканской бюджетной комиссии (соответствующие расчеты, ссылка на источник финансирования, копия решения Республиканской бюджетной комиссии в обязательном порядке прикладываются к пояснительной записке)</w:t>
      </w:r>
    </w:p>
    <w:p w14:paraId="5A061A09" w14:textId="03A93BC6" w:rsidR="005112CA" w:rsidRPr="00111D74" w:rsidRDefault="00D97903" w:rsidP="005E4FF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1D74">
        <w:rPr>
          <w:rFonts w:ascii="Times New Roman" w:hAnsi="Times New Roman" w:cs="Times New Roman"/>
          <w:sz w:val="28"/>
          <w:szCs w:val="28"/>
        </w:rPr>
        <w:t>Реализация проекта не потребует выделения финансовых средств из республиканского бюджета.</w:t>
      </w:r>
    </w:p>
    <w:p w14:paraId="5F51FF9D" w14:textId="77777777" w:rsidR="00134F87" w:rsidRPr="00111D74" w:rsidRDefault="00FD19F0" w:rsidP="005E4FF7">
      <w:pPr>
        <w:widowControl w:val="0"/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</w:pPr>
      <w:r w:rsidRPr="00111D74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4</w:t>
      </w:r>
      <w:r w:rsidRPr="00111D7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. </w:t>
      </w:r>
      <w:r w:rsidR="00134F87" w:rsidRPr="00111D7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Предполагаемые социально-экономические, правовые и (или) иные последствия в случае принятия проекта, а также влияние положений проекта на обеспечение национальной безопасности </w:t>
      </w:r>
    </w:p>
    <w:p w14:paraId="78B2C010" w14:textId="480412CC" w:rsidR="00FD19F0" w:rsidRPr="00111D74" w:rsidRDefault="004D268D" w:rsidP="005E4FF7">
      <w:pPr>
        <w:widowControl w:val="0"/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</w:pPr>
      <w:r w:rsidRPr="00111D74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lastRenderedPageBreak/>
        <w:t>П</w:t>
      </w:r>
      <w:r w:rsidR="00FD19F0" w:rsidRPr="00111D74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риня</w:t>
      </w:r>
      <w:r w:rsidR="00CE3CB5" w:rsidRPr="00111D74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т</w:t>
      </w:r>
      <w:r w:rsidR="00FD19F0" w:rsidRPr="00111D74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ие проекта не повлечет отрицательных социально-экономических и/или правовых последствий.</w:t>
      </w:r>
    </w:p>
    <w:p w14:paraId="4D84FD4D" w14:textId="3CBC9331" w:rsidR="00816219" w:rsidRPr="00111D74" w:rsidRDefault="00FD19F0" w:rsidP="00027E0B">
      <w:pPr>
        <w:widowControl w:val="0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  <w:r w:rsidRPr="00111D74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5. </w:t>
      </w:r>
      <w:r w:rsidR="00134F87" w:rsidRPr="00111D7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Конкретные цели и сроки ожидаемых результатов</w:t>
      </w:r>
    </w:p>
    <w:p w14:paraId="67930ACA" w14:textId="2819A134" w:rsidR="002B7AD5" w:rsidRDefault="002B7AD5" w:rsidP="001531A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2B7AD5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Согласно нормам Закона Республики Казахстан «О правовых актах», а также для приведения в соотвествие с Цифровым кодексом Республики Казахстан и Законом Республики Казахстан «О внесении изменений и дополнений в некоторые законодательные акты Республики Казахстан по вопросам цифровизации, тра</w:t>
      </w:r>
      <w:r w:rsidR="00207641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нспорта  и предпринимательства»</w:t>
      </w:r>
      <w:r w:rsidRPr="002B7AD5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в части цифрового мониторинга реестра государственного имущества и (или), данных дистанционного зондирования Земли, в том числе за использование земельных участков, участков недропользования, лесных и охотничьих угодий, водохозяйственных сооружений и водных объектов.</w:t>
      </w:r>
    </w:p>
    <w:p w14:paraId="292C41B9" w14:textId="59387FFE" w:rsidR="0075450C" w:rsidRPr="00111D74" w:rsidRDefault="00FD19F0" w:rsidP="001531A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  <w:r w:rsidRPr="00111D7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6. </w:t>
      </w:r>
      <w:r w:rsidR="00134F87" w:rsidRPr="00111D7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Сведения об актах Президента и/или Правительства, принятых ранее по вопросам, рассматриваемым в проекте, и результатах их реализации</w:t>
      </w:r>
    </w:p>
    <w:p w14:paraId="02D4037D" w14:textId="77777777" w:rsidR="00D142A0" w:rsidRDefault="00D142A0" w:rsidP="00C2085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position w:val="-20"/>
          <w:sz w:val="28"/>
          <w:szCs w:val="28"/>
        </w:rPr>
      </w:pPr>
      <w:r w:rsidRPr="00D142A0">
        <w:rPr>
          <w:rFonts w:ascii="Times New Roman" w:hAnsi="Times New Roman"/>
          <w:sz w:val="28"/>
          <w:szCs w:val="28"/>
        </w:rPr>
        <w:t>Постановление Правительства Республики Казахстан от 4 декабря 2012 года № 1546 «Об утверждении Правил осуществления мониторинга эффективности управления государственным имуществом, в том числе государственными предприятиями и юридическими лицами с участием государства» с внесенными изменениями и дополнениями.</w:t>
      </w:r>
      <w:r w:rsidRPr="00D142A0">
        <w:rPr>
          <w:rFonts w:ascii="Times New Roman" w:hAnsi="Times New Roman"/>
          <w:color w:val="000000"/>
          <w:position w:val="-20"/>
          <w:sz w:val="28"/>
          <w:szCs w:val="28"/>
        </w:rPr>
        <w:t xml:space="preserve"> </w:t>
      </w:r>
    </w:p>
    <w:p w14:paraId="38C09344" w14:textId="53C9E145" w:rsidR="00FD19F0" w:rsidRPr="00111D74" w:rsidRDefault="00FD19F0" w:rsidP="00C2085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  <w:r w:rsidRPr="00111D74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7. </w:t>
      </w:r>
      <w:r w:rsidR="00134F87" w:rsidRPr="00111D7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Необходимость приведения законодательства в соответствие с вносимым проектом в случае его принятия (указать требуется ли принятие других правовых актов или внесение изменений и/или дополнений в действующие акты) либо отсутствие такой необходимости</w:t>
      </w:r>
    </w:p>
    <w:p w14:paraId="4EDE6C26" w14:textId="4E14F6DD" w:rsidR="00FD19F0" w:rsidRPr="00111D74" w:rsidRDefault="00E33825" w:rsidP="005E4FF7">
      <w:pPr>
        <w:widowControl w:val="0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</w:pPr>
      <w:r w:rsidRPr="00111D74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Не требуется</w:t>
      </w:r>
      <w:r w:rsidR="00294ABD" w:rsidRPr="00111D74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.</w:t>
      </w:r>
    </w:p>
    <w:p w14:paraId="45E7BC7B" w14:textId="4785658E" w:rsidR="00FD19F0" w:rsidRPr="00111D74" w:rsidRDefault="00FD19F0" w:rsidP="005E4FF7">
      <w:pPr>
        <w:widowControl w:val="0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  <w:r w:rsidRPr="00111D74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8. </w:t>
      </w:r>
      <w:r w:rsidR="00134F87" w:rsidRPr="00111D7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Информация о необходимости последующей ратификации представленного проекта международного договора</w:t>
      </w:r>
    </w:p>
    <w:p w14:paraId="5ABF3910" w14:textId="1F4F3F40" w:rsidR="008F473F" w:rsidRPr="00111D74" w:rsidRDefault="00D92A0A" w:rsidP="005E4FF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</w:pPr>
      <w:r w:rsidRPr="00111D74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Не требуется</w:t>
      </w:r>
      <w:r w:rsidR="008F473F" w:rsidRPr="00111D74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.</w:t>
      </w:r>
    </w:p>
    <w:p w14:paraId="55547CB7" w14:textId="1F82CB78" w:rsidR="00FD19F0" w:rsidRPr="00111D74" w:rsidRDefault="00FD19F0" w:rsidP="005E4FF7">
      <w:pPr>
        <w:widowControl w:val="0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  <w:r w:rsidRPr="00111D74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9. </w:t>
      </w:r>
      <w:r w:rsidR="00134F87" w:rsidRPr="00111D7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Возможность передачи проекта и материалов к нему на мобильные устройства членов Правительства через информационную систему «Мобильный офис Правительства Республики Казахстан», за исключением проектов, содержащих государственные секреты и (или) служебную информацию, в соответствии с перечнем служебной информации, разрешенной к передаче в информационной системе «Мобильный офис Правительства Республики Казахстан», утвержденным совместным приказом Руководителя Канцелярии и Министерства связи и информации от 20 мая 2011 года № 25-1-32 дсп/22П-дсп</w:t>
      </w:r>
    </w:p>
    <w:p w14:paraId="4A71A085" w14:textId="0EC4A56E" w:rsidR="004C746D" w:rsidRPr="00111D74" w:rsidRDefault="00FD19F0" w:rsidP="005E4FF7">
      <w:pPr>
        <w:widowControl w:val="0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</w:pPr>
      <w:r w:rsidRPr="00111D74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Разрешается.</w:t>
      </w:r>
    </w:p>
    <w:p w14:paraId="5764556C" w14:textId="30EBA49D" w:rsidR="00FD19F0" w:rsidRPr="00111D74" w:rsidRDefault="00FD19F0" w:rsidP="005E4FF7">
      <w:pPr>
        <w:widowControl w:val="0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  <w:r w:rsidRPr="00111D74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10. </w:t>
      </w:r>
      <w:r w:rsidR="00134F87" w:rsidRPr="00111D7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Информация о размещении проекта на интернет-ресурсе государственного органа, а также интернет-портале открытых нормативных правовых актов (дата, количество байт)</w:t>
      </w:r>
    </w:p>
    <w:p w14:paraId="48CF3CC0" w14:textId="4D0CFFF5" w:rsidR="00755249" w:rsidRPr="002B7AD5" w:rsidRDefault="00E906D3" w:rsidP="005E4FF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</w:pPr>
      <w:r w:rsidRPr="00111D74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Проект размещен</w:t>
      </w:r>
      <w:r w:rsidR="003B2D27" w:rsidRPr="00111D74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="003D7D9A" w:rsidRPr="002B7AD5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______</w:t>
      </w:r>
      <w:r w:rsidR="00975756" w:rsidRPr="002B7AD5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 202</w:t>
      </w:r>
      <w:r w:rsidR="003D7D9A" w:rsidRPr="002B7AD5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6</w:t>
      </w:r>
      <w:r w:rsidR="00975756" w:rsidRPr="002B7AD5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 года</w:t>
      </w:r>
      <w:r w:rsidRPr="00111D74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="00755249" w:rsidRPr="00111D74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  <w:t xml:space="preserve">на единой платформе </w:t>
      </w:r>
      <w:r w:rsidR="002E4437" w:rsidRPr="00111D74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  <w:br/>
      </w:r>
      <w:r w:rsidR="00755249" w:rsidRPr="00111D74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  <w:t>интернет-ресурсов государственных органов (</w:t>
      </w:r>
      <w:hyperlink r:id="rId8" w:history="1">
        <w:r w:rsidR="00755249" w:rsidRPr="00111D74">
          <w:rPr>
            <w:rStyle w:val="a3"/>
            <w:rFonts w:cs="KZ Arial"/>
            <w:color w:val="auto"/>
            <w:spacing w:val="1"/>
            <w:sz w:val="28"/>
            <w:szCs w:val="28"/>
            <w:u w:val="none"/>
            <w:shd w:val="clear" w:color="auto" w:fill="FFFFFF"/>
          </w:rPr>
          <w:t>www.gov.kz</w:t>
        </w:r>
      </w:hyperlink>
      <w:r w:rsidR="00755249" w:rsidRPr="00111D74">
        <w:rPr>
          <w:rFonts w:ascii="Times New Roman" w:hAnsi="Times New Roman"/>
          <w:spacing w:val="1"/>
          <w:sz w:val="28"/>
          <w:szCs w:val="28"/>
          <w:shd w:val="clear" w:color="auto" w:fill="FFFFFF"/>
        </w:rPr>
        <w:t>)</w:t>
      </w:r>
      <w:r w:rsidR="00755249" w:rsidRPr="00111D74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Pr="002B7AD5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и </w:t>
      </w:r>
      <w:r w:rsidR="003D7D9A" w:rsidRPr="002B7AD5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_______ </w:t>
      </w:r>
      <w:r w:rsidR="0005595E" w:rsidRPr="002B7AD5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202</w:t>
      </w:r>
      <w:r w:rsidR="003D7D9A" w:rsidRPr="002B7AD5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6</w:t>
      </w:r>
      <w:r w:rsidR="0005595E" w:rsidRPr="002B7AD5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 года</w:t>
      </w:r>
      <w:r w:rsidR="00FE2242" w:rsidRPr="002B7AD5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Pr="002B7AD5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lastRenderedPageBreak/>
        <w:t xml:space="preserve">на </w:t>
      </w:r>
      <w:r w:rsidR="00755249" w:rsidRPr="002B7AD5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  <w:t>интернет-портале открытых нормативных правовых актов (https://legalacts.egov.kz) (файлы на государственном и русском языках –</w:t>
      </w:r>
      <w:r w:rsidR="0005595E" w:rsidRPr="002B7AD5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="00100DD6" w:rsidRPr="002B7AD5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t>129</w:t>
      </w:r>
      <w:r w:rsidR="0005595E" w:rsidRPr="002B7AD5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  <w:t>К</w:t>
      </w:r>
      <w:r w:rsidR="00755249" w:rsidRPr="002B7AD5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  <w:t>Б).</w:t>
      </w:r>
    </w:p>
    <w:p w14:paraId="6350C058" w14:textId="3765D335" w:rsidR="00FD19F0" w:rsidRPr="002B7AD5" w:rsidRDefault="00FD19F0" w:rsidP="005E4FF7">
      <w:pPr>
        <w:widowControl w:val="0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2B7AD5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11</w:t>
      </w:r>
      <w:r w:rsidRPr="002B7AD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. </w:t>
      </w:r>
      <w:r w:rsidR="00927874" w:rsidRPr="002B7AD5">
        <w:t xml:space="preserve"> </w:t>
      </w:r>
      <w:r w:rsidR="00134F87" w:rsidRPr="002B7AD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Информация о размещении пресс-релиза к проекту постановления, имеющему социальное значение, на интернет-ресурсах уполномоченных государственных органов</w:t>
      </w:r>
    </w:p>
    <w:p w14:paraId="2BEFD366" w14:textId="56173D2C" w:rsidR="00FD19F0" w:rsidRPr="002B7AD5" w:rsidRDefault="00C2085A" w:rsidP="005E4FF7">
      <w:pPr>
        <w:widowControl w:val="0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</w:pPr>
      <w:r w:rsidRPr="002B7AD5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Пресс-релиз к Проекту размещен на единой плат</w:t>
      </w:r>
      <w:r w:rsidRPr="00271054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форме интернет-ресурсов государственных </w:t>
      </w:r>
      <w:r w:rsidRPr="002B7AD5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органов </w:t>
      </w:r>
      <w:r w:rsidR="003D7D9A" w:rsidRPr="002B7AD5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______</w:t>
      </w:r>
      <w:r w:rsidRPr="002B7AD5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 202</w:t>
      </w:r>
      <w:r w:rsidR="003D7D9A" w:rsidRPr="002B7AD5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6</w:t>
      </w:r>
      <w:r w:rsidRPr="002B7AD5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 года</w:t>
      </w:r>
      <w:r w:rsidR="00FD19F0" w:rsidRPr="002B7AD5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.</w:t>
      </w:r>
    </w:p>
    <w:p w14:paraId="2A8DCB52" w14:textId="546CA312" w:rsidR="00FD19F0" w:rsidRPr="00111D74" w:rsidRDefault="00FD19F0" w:rsidP="005E4FF7">
      <w:pPr>
        <w:widowControl w:val="0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111D74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12. </w:t>
      </w:r>
      <w:r w:rsidR="00134F87" w:rsidRPr="00111D7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Соответствие проекта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</w:t>
      </w:r>
    </w:p>
    <w:p w14:paraId="1CBDC569" w14:textId="77777777" w:rsidR="00FD19F0" w:rsidRPr="00111D74" w:rsidRDefault="00FD19F0" w:rsidP="005E4FF7">
      <w:pPr>
        <w:widowControl w:val="0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</w:pPr>
      <w:r w:rsidRPr="00111D74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Соответствует.</w:t>
      </w:r>
    </w:p>
    <w:p w14:paraId="374AFE99" w14:textId="56B14E70" w:rsidR="00FD19F0" w:rsidRPr="00111D74" w:rsidRDefault="00FD19F0" w:rsidP="005E4FF7">
      <w:pPr>
        <w:widowControl w:val="0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  <w:r w:rsidRPr="00111D74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13. </w:t>
      </w:r>
      <w:r w:rsidR="00134F87" w:rsidRPr="00111D7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Результаты расчетов, подтверждающих снижение и (или) увеличение затрат субъектов частного предпринимательства в связи с введением в действие проекта</w:t>
      </w:r>
    </w:p>
    <w:p w14:paraId="531608ED" w14:textId="77777777" w:rsidR="00FD19F0" w:rsidRPr="00111D74" w:rsidRDefault="00FD19F0" w:rsidP="005E4FF7">
      <w:pPr>
        <w:widowControl w:val="0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</w:pPr>
      <w:r w:rsidRPr="00111D74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Не требу</w:t>
      </w:r>
      <w:r w:rsidR="00B5771B" w:rsidRPr="00111D74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ю</w:t>
      </w:r>
      <w:r w:rsidRPr="00111D74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тся.</w:t>
      </w:r>
    </w:p>
    <w:p w14:paraId="7B65C5BE" w14:textId="422F38B3" w:rsidR="00767ADF" w:rsidRPr="00E237F0" w:rsidRDefault="00FD19F0" w:rsidP="005E4FF7">
      <w:pPr>
        <w:widowControl w:val="0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237F0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14. </w:t>
      </w:r>
      <w:r w:rsidR="00134F87" w:rsidRPr="00E237F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Аргументированное обоснование причин несогласия с экспертным заключением Национальной палаты предпринимателей Республики Казахстан и членов экспертных советов субъектов предпринимательства</w:t>
      </w:r>
    </w:p>
    <w:p w14:paraId="289F09F7" w14:textId="57C27790" w:rsidR="00E237F0" w:rsidRPr="004C143D" w:rsidRDefault="00E237F0" w:rsidP="004C143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C143D">
        <w:rPr>
          <w:rFonts w:ascii="Times New Roman" w:hAnsi="Times New Roman"/>
          <w:b/>
          <w:sz w:val="28"/>
          <w:szCs w:val="28"/>
        </w:rPr>
        <w:t xml:space="preserve">В случае устранения </w:t>
      </w:r>
      <w:r w:rsidR="004C143D" w:rsidRPr="004C143D">
        <w:rPr>
          <w:rFonts w:ascii="Times New Roman" w:hAnsi="Times New Roman"/>
          <w:b/>
          <w:sz w:val="28"/>
          <w:szCs w:val="28"/>
        </w:rPr>
        <w:t xml:space="preserve">замечаний, указанных в экспертных заключениях, разработчик проекта должен указать в пояснительной записке к проекту об устранении данных замечаний. </w:t>
      </w:r>
    </w:p>
    <w:p w14:paraId="7E79C09C" w14:textId="7A8176B6" w:rsidR="004C143D" w:rsidRDefault="004C143D" w:rsidP="004C143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направлен на согласование в Национальную палату предпринимателей Республики Казахстан «Атамекен», аккредитованные субъекты частного предпринимательства </w:t>
      </w:r>
      <w:r w:rsidRPr="002B7AD5">
        <w:rPr>
          <w:rFonts w:ascii="Times New Roman" w:hAnsi="Times New Roman"/>
          <w:sz w:val="28"/>
          <w:szCs w:val="28"/>
        </w:rPr>
        <w:t xml:space="preserve">(письмо от </w:t>
      </w:r>
      <w:r w:rsidR="003D7D9A" w:rsidRPr="002B7AD5">
        <w:rPr>
          <w:rFonts w:ascii="Times New Roman" w:hAnsi="Times New Roman" w:cs="Times New Roman"/>
          <w:sz w:val="28"/>
          <w:szCs w:val="28"/>
          <w:lang w:val="kk-KZ"/>
        </w:rPr>
        <w:t>_______</w:t>
      </w:r>
      <w:r w:rsidR="00100DD6" w:rsidRPr="002B7AD5">
        <w:rPr>
          <w:rFonts w:ascii="Times New Roman" w:hAnsi="Times New Roman" w:cs="Times New Roman"/>
          <w:sz w:val="28"/>
          <w:szCs w:val="28"/>
          <w:lang w:val="kk-KZ"/>
        </w:rPr>
        <w:t xml:space="preserve"> 202</w:t>
      </w:r>
      <w:r w:rsidR="00552116">
        <w:rPr>
          <w:rFonts w:ascii="Times New Roman" w:hAnsi="Times New Roman" w:cs="Times New Roman"/>
          <w:sz w:val="28"/>
          <w:szCs w:val="28"/>
          <w:lang w:val="kk-KZ"/>
        </w:rPr>
        <w:t>6</w:t>
      </w:r>
      <w:r w:rsidR="00100DD6" w:rsidRPr="002B7AD5">
        <w:rPr>
          <w:rFonts w:ascii="Times New Roman" w:hAnsi="Times New Roman" w:cs="Times New Roman"/>
          <w:sz w:val="28"/>
          <w:szCs w:val="28"/>
          <w:lang w:val="kk-KZ"/>
        </w:rPr>
        <w:t xml:space="preserve"> года </w:t>
      </w:r>
      <w:r w:rsidR="00100DD6" w:rsidRPr="002B7AD5">
        <w:rPr>
          <w:rFonts w:ascii="Times New Roman" w:hAnsi="Times New Roman" w:cs="Times New Roman"/>
          <w:sz w:val="28"/>
          <w:szCs w:val="28"/>
        </w:rPr>
        <w:t>№</w:t>
      </w:r>
      <w:r w:rsidR="00100DD6" w:rsidRPr="002B7AD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3D7D9A" w:rsidRPr="002B7AD5">
        <w:rPr>
          <w:rFonts w:ascii="Times New Roman" w:hAnsi="Times New Roman" w:cs="Times New Roman"/>
          <w:sz w:val="28"/>
          <w:szCs w:val="28"/>
        </w:rPr>
        <w:t>______</w:t>
      </w:r>
      <w:r w:rsidRPr="002B7AD5">
        <w:rPr>
          <w:rFonts w:ascii="Times New Roman" w:hAnsi="Times New Roman"/>
          <w:sz w:val="28"/>
          <w:szCs w:val="28"/>
        </w:rPr>
        <w:t>).</w:t>
      </w:r>
    </w:p>
    <w:p w14:paraId="5DFE9F78" w14:textId="23615D39" w:rsidR="00542A1A" w:rsidRPr="00E237F0" w:rsidRDefault="00542A1A" w:rsidP="005E4FF7">
      <w:pPr>
        <w:widowControl w:val="0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E237F0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 xml:space="preserve">15. </w:t>
      </w:r>
      <w:r w:rsidR="00134F87" w:rsidRPr="00E237F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Обоснование причин несогласия с рекомендациями общественного совета, если проект постановления Правительства затрагивает права, свободы и обязанности граждан, за исключением случаев, когда создание общественного совета в государственном органе не предусмотрено Законом Республики Казахстан «Об общественных советах»</w:t>
      </w:r>
    </w:p>
    <w:p w14:paraId="717EE2D1" w14:textId="30C51FE2" w:rsidR="0024557C" w:rsidRPr="00E237F0" w:rsidRDefault="004C143D" w:rsidP="005E4FF7">
      <w:pPr>
        <w:widowControl w:val="0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highlight w:val="yellow"/>
          <w:shd w:val="clear" w:color="auto" w:fill="FFFFFF"/>
        </w:rPr>
      </w:pPr>
      <w:r w:rsidRPr="004C143D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 xml:space="preserve">В случае устранения замечаний, указанных в </w:t>
      </w: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рекомендациях общественного совета</w:t>
      </w:r>
      <w:r w:rsidRPr="004C143D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, разработчик проекта должен указать в пояснительной записке к проекту об устранении данных замечаний.</w:t>
      </w:r>
    </w:p>
    <w:p w14:paraId="0088AF96" w14:textId="333DD155" w:rsidR="0005595E" w:rsidRDefault="004C143D" w:rsidP="004C14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143D">
        <w:rPr>
          <w:rFonts w:ascii="Times New Roman" w:hAnsi="Times New Roman" w:cs="Times New Roman"/>
          <w:sz w:val="28"/>
          <w:szCs w:val="28"/>
        </w:rPr>
        <w:t xml:space="preserve">Проект направлен на согласование в Общественный совет по вопросам государственных финансов при Министерстве финансов Республики Казахстан </w:t>
      </w:r>
      <w:r w:rsidRPr="002B7AD5">
        <w:rPr>
          <w:rFonts w:ascii="Times New Roman" w:hAnsi="Times New Roman" w:cs="Times New Roman"/>
          <w:sz w:val="28"/>
          <w:szCs w:val="28"/>
        </w:rPr>
        <w:t xml:space="preserve">(письмо от </w:t>
      </w:r>
      <w:r w:rsidR="003D7D9A" w:rsidRPr="002B7AD5">
        <w:rPr>
          <w:rFonts w:ascii="Times New Roman" w:hAnsi="Times New Roman" w:cs="Times New Roman"/>
          <w:sz w:val="28"/>
          <w:szCs w:val="28"/>
          <w:lang w:val="kk-KZ"/>
        </w:rPr>
        <w:t>_____</w:t>
      </w:r>
      <w:r w:rsidR="00100DD6" w:rsidRPr="002B7AD5">
        <w:rPr>
          <w:rFonts w:ascii="Times New Roman" w:hAnsi="Times New Roman" w:cs="Times New Roman"/>
          <w:sz w:val="28"/>
          <w:szCs w:val="28"/>
          <w:lang w:val="kk-KZ"/>
        </w:rPr>
        <w:t xml:space="preserve"> 202</w:t>
      </w:r>
      <w:r w:rsidR="00552116">
        <w:rPr>
          <w:rFonts w:ascii="Times New Roman" w:hAnsi="Times New Roman" w:cs="Times New Roman"/>
          <w:sz w:val="28"/>
          <w:szCs w:val="28"/>
          <w:lang w:val="kk-KZ"/>
        </w:rPr>
        <w:t>6</w:t>
      </w:r>
      <w:r w:rsidR="00100DD6" w:rsidRPr="002B7AD5">
        <w:rPr>
          <w:rFonts w:ascii="Times New Roman" w:hAnsi="Times New Roman" w:cs="Times New Roman"/>
          <w:sz w:val="28"/>
          <w:szCs w:val="28"/>
          <w:lang w:val="kk-KZ"/>
        </w:rPr>
        <w:t xml:space="preserve"> года </w:t>
      </w:r>
      <w:r w:rsidR="00100DD6" w:rsidRPr="002B7AD5">
        <w:rPr>
          <w:rFonts w:ascii="Times New Roman" w:hAnsi="Times New Roman" w:cs="Times New Roman"/>
          <w:sz w:val="28"/>
          <w:szCs w:val="28"/>
        </w:rPr>
        <w:t>№</w:t>
      </w:r>
      <w:r w:rsidRPr="002B7AD5">
        <w:rPr>
          <w:rFonts w:ascii="Times New Roman" w:hAnsi="Times New Roman" w:cs="Times New Roman"/>
          <w:sz w:val="28"/>
          <w:szCs w:val="28"/>
        </w:rPr>
        <w:t>).</w:t>
      </w:r>
    </w:p>
    <w:p w14:paraId="7325A794" w14:textId="77777777" w:rsidR="004C143D" w:rsidRPr="004C143D" w:rsidRDefault="004C143D" w:rsidP="004C14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D43D090" w14:textId="77777777" w:rsidR="0005595E" w:rsidRPr="00111D74" w:rsidRDefault="0005595E" w:rsidP="005E4FF7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64210E86" w14:textId="7A6F5CB0" w:rsidR="00E45AEC" w:rsidRPr="00111D74" w:rsidRDefault="00E45AEC" w:rsidP="005E4FF7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111D74">
        <w:rPr>
          <w:rFonts w:ascii="Times New Roman" w:hAnsi="Times New Roman" w:cs="Times New Roman"/>
          <w:b/>
          <w:sz w:val="28"/>
          <w:szCs w:val="28"/>
        </w:rPr>
        <w:t>Министр финансов</w:t>
      </w:r>
    </w:p>
    <w:p w14:paraId="5302797A" w14:textId="479CC193" w:rsidR="00403CA1" w:rsidRPr="00111D74" w:rsidRDefault="00E45AEC" w:rsidP="005E4FF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11D74">
        <w:rPr>
          <w:rFonts w:ascii="Times New Roman" w:hAnsi="Times New Roman" w:cs="Times New Roman"/>
          <w:b/>
          <w:sz w:val="28"/>
          <w:szCs w:val="28"/>
        </w:rPr>
        <w:t>Республики Казахстан</w:t>
      </w:r>
      <w:r w:rsidRPr="00111D74">
        <w:rPr>
          <w:rFonts w:ascii="Times New Roman" w:hAnsi="Times New Roman" w:cs="Times New Roman"/>
          <w:b/>
          <w:sz w:val="28"/>
          <w:szCs w:val="28"/>
        </w:rPr>
        <w:tab/>
      </w:r>
      <w:r w:rsidRPr="00111D74">
        <w:rPr>
          <w:rFonts w:ascii="Times New Roman" w:hAnsi="Times New Roman" w:cs="Times New Roman"/>
          <w:b/>
          <w:sz w:val="28"/>
          <w:szCs w:val="28"/>
        </w:rPr>
        <w:tab/>
      </w:r>
      <w:r w:rsidRPr="00111D74">
        <w:rPr>
          <w:rFonts w:ascii="Times New Roman" w:hAnsi="Times New Roman" w:cs="Times New Roman"/>
          <w:b/>
          <w:sz w:val="28"/>
          <w:szCs w:val="28"/>
        </w:rPr>
        <w:tab/>
        <w:t xml:space="preserve">          </w:t>
      </w:r>
      <w:r w:rsidRPr="00111D74">
        <w:rPr>
          <w:rFonts w:ascii="Times New Roman" w:hAnsi="Times New Roman" w:cs="Times New Roman"/>
          <w:b/>
          <w:sz w:val="28"/>
          <w:szCs w:val="28"/>
        </w:rPr>
        <w:tab/>
        <w:t xml:space="preserve">          </w:t>
      </w:r>
      <w:r w:rsidR="00AE4A44" w:rsidRPr="00111D7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11D74">
        <w:rPr>
          <w:rFonts w:ascii="Times New Roman" w:hAnsi="Times New Roman" w:cs="Times New Roman"/>
          <w:b/>
          <w:sz w:val="28"/>
          <w:szCs w:val="28"/>
        </w:rPr>
        <w:tab/>
      </w:r>
      <w:r w:rsidR="00100DD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</w:t>
      </w:r>
      <w:r w:rsidR="0024557C" w:rsidRPr="00111D74">
        <w:rPr>
          <w:rFonts w:ascii="Times New Roman" w:hAnsi="Times New Roman" w:cs="Times New Roman"/>
          <w:b/>
          <w:sz w:val="28"/>
          <w:szCs w:val="28"/>
        </w:rPr>
        <w:t>М</w:t>
      </w:r>
      <w:r w:rsidRPr="00111D74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24557C" w:rsidRPr="00111D74">
        <w:rPr>
          <w:rFonts w:ascii="Times New Roman" w:hAnsi="Times New Roman" w:cs="Times New Roman"/>
          <w:b/>
          <w:sz w:val="28"/>
          <w:szCs w:val="28"/>
        </w:rPr>
        <w:t>Такиев</w:t>
      </w:r>
    </w:p>
    <w:sectPr w:rsidR="00403CA1" w:rsidRPr="00111D74" w:rsidSect="00E54271">
      <w:headerReference w:type="default" r:id="rId9"/>
      <w:pgSz w:w="11906" w:h="16838"/>
      <w:pgMar w:top="1418" w:right="851" w:bottom="1418" w:left="1418" w:header="720" w:footer="720" w:gutter="0"/>
      <w:cols w:space="720"/>
      <w:titlePg/>
      <w:docGrid w:linePitch="600" w:charSpace="36864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55F0C0" w16cex:dateUtc="2024-08-01T06:32:00Z"/>
  <w16cex:commentExtensible w16cex:durableId="2A54D360" w16cex:dateUtc="2024-07-31T10:1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DC3652" w14:textId="77777777" w:rsidR="009E6856" w:rsidRDefault="009E6856" w:rsidP="009E3C8E">
      <w:pPr>
        <w:spacing w:after="0" w:line="240" w:lineRule="auto"/>
      </w:pPr>
      <w:r>
        <w:separator/>
      </w:r>
    </w:p>
  </w:endnote>
  <w:endnote w:type="continuationSeparator" w:id="0">
    <w:p w14:paraId="79B4F02D" w14:textId="77777777" w:rsidR="009E6856" w:rsidRDefault="009E6856" w:rsidP="009E3C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KZ Aria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540E0F" w14:textId="77777777" w:rsidR="009E6856" w:rsidRDefault="009E6856" w:rsidP="009E3C8E">
      <w:pPr>
        <w:spacing w:after="0" w:line="240" w:lineRule="auto"/>
      </w:pPr>
      <w:r>
        <w:separator/>
      </w:r>
    </w:p>
  </w:footnote>
  <w:footnote w:type="continuationSeparator" w:id="0">
    <w:p w14:paraId="2F10F166" w14:textId="77777777" w:rsidR="009E6856" w:rsidRDefault="009E6856" w:rsidP="009E3C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73B517" w14:textId="6B3D28FD" w:rsidR="009E3C8E" w:rsidRDefault="00506403" w:rsidP="009E3C8E">
    <w:pPr>
      <w:pStyle w:val="ad"/>
      <w:jc w:val="center"/>
    </w:pPr>
    <w:r w:rsidRPr="009E3C8E">
      <w:rPr>
        <w:rFonts w:ascii="Times New Roman" w:hAnsi="Times New Roman"/>
        <w:sz w:val="28"/>
      </w:rPr>
      <w:fldChar w:fldCharType="begin"/>
    </w:r>
    <w:r w:rsidR="009E3C8E" w:rsidRPr="009E3C8E">
      <w:rPr>
        <w:rFonts w:ascii="Times New Roman" w:hAnsi="Times New Roman"/>
        <w:sz w:val="28"/>
      </w:rPr>
      <w:instrText>PAGE   \* MERGEFORMAT</w:instrText>
    </w:r>
    <w:r w:rsidRPr="009E3C8E">
      <w:rPr>
        <w:rFonts w:ascii="Times New Roman" w:hAnsi="Times New Roman"/>
        <w:sz w:val="28"/>
      </w:rPr>
      <w:fldChar w:fldCharType="separate"/>
    </w:r>
    <w:r w:rsidR="00BC6225">
      <w:rPr>
        <w:rFonts w:ascii="Times New Roman" w:hAnsi="Times New Roman"/>
        <w:noProof/>
        <w:sz w:val="28"/>
      </w:rPr>
      <w:t>3</w:t>
    </w:r>
    <w:r w:rsidRPr="009E3C8E">
      <w:rPr>
        <w:rFonts w:ascii="Times New Roman" w:hAnsi="Times New Roman"/>
        <w:sz w:val="2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2824A8D"/>
    <w:multiLevelType w:val="hybridMultilevel"/>
    <w:tmpl w:val="95F6AD3E"/>
    <w:lvl w:ilvl="0" w:tplc="811805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240294D"/>
    <w:multiLevelType w:val="hybridMultilevel"/>
    <w:tmpl w:val="88E42884"/>
    <w:lvl w:ilvl="0" w:tplc="3B801C36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D70CFD"/>
    <w:multiLevelType w:val="hybridMultilevel"/>
    <w:tmpl w:val="E888624C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931454"/>
    <w:multiLevelType w:val="hybridMultilevel"/>
    <w:tmpl w:val="2640BA1C"/>
    <w:lvl w:ilvl="0" w:tplc="9BC0B2F0">
      <w:start w:val="1"/>
      <w:numFmt w:val="decimal"/>
      <w:lvlText w:val="%1)"/>
      <w:lvlJc w:val="left"/>
      <w:pPr>
        <w:ind w:left="1562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371"/>
    <w:rsid w:val="00012124"/>
    <w:rsid w:val="00025763"/>
    <w:rsid w:val="00027E0B"/>
    <w:rsid w:val="000305DF"/>
    <w:rsid w:val="00032586"/>
    <w:rsid w:val="0003763F"/>
    <w:rsid w:val="00040D86"/>
    <w:rsid w:val="000441E9"/>
    <w:rsid w:val="00045EFC"/>
    <w:rsid w:val="0004738F"/>
    <w:rsid w:val="000515E8"/>
    <w:rsid w:val="00052852"/>
    <w:rsid w:val="0005396E"/>
    <w:rsid w:val="00054396"/>
    <w:rsid w:val="0005595E"/>
    <w:rsid w:val="0006124C"/>
    <w:rsid w:val="000621DB"/>
    <w:rsid w:val="00063404"/>
    <w:rsid w:val="00066DF0"/>
    <w:rsid w:val="00072A53"/>
    <w:rsid w:val="00072BA9"/>
    <w:rsid w:val="00083C1E"/>
    <w:rsid w:val="000A1D5C"/>
    <w:rsid w:val="000A32D5"/>
    <w:rsid w:val="000A4527"/>
    <w:rsid w:val="000A64C7"/>
    <w:rsid w:val="000A7E10"/>
    <w:rsid w:val="000B0D85"/>
    <w:rsid w:val="000C473A"/>
    <w:rsid w:val="000C645E"/>
    <w:rsid w:val="000D2592"/>
    <w:rsid w:val="000E03A1"/>
    <w:rsid w:val="000E0633"/>
    <w:rsid w:val="000E159E"/>
    <w:rsid w:val="000E3C4E"/>
    <w:rsid w:val="000E5B0A"/>
    <w:rsid w:val="000E6FC0"/>
    <w:rsid w:val="000F7BBF"/>
    <w:rsid w:val="000F7BFD"/>
    <w:rsid w:val="00100DD6"/>
    <w:rsid w:val="00110749"/>
    <w:rsid w:val="00111D74"/>
    <w:rsid w:val="00115DC1"/>
    <w:rsid w:val="0012517B"/>
    <w:rsid w:val="00127D63"/>
    <w:rsid w:val="00132E56"/>
    <w:rsid w:val="00134F87"/>
    <w:rsid w:val="00136D71"/>
    <w:rsid w:val="00141569"/>
    <w:rsid w:val="001423C4"/>
    <w:rsid w:val="00144E01"/>
    <w:rsid w:val="00145F92"/>
    <w:rsid w:val="001531AC"/>
    <w:rsid w:val="0015378C"/>
    <w:rsid w:val="00154C8D"/>
    <w:rsid w:val="0016374D"/>
    <w:rsid w:val="001727CD"/>
    <w:rsid w:val="0017286F"/>
    <w:rsid w:val="0017580F"/>
    <w:rsid w:val="00176C82"/>
    <w:rsid w:val="00180775"/>
    <w:rsid w:val="00185896"/>
    <w:rsid w:val="00187E14"/>
    <w:rsid w:val="00190764"/>
    <w:rsid w:val="00190C45"/>
    <w:rsid w:val="001933B5"/>
    <w:rsid w:val="0019388B"/>
    <w:rsid w:val="001A4B91"/>
    <w:rsid w:val="001B7BAB"/>
    <w:rsid w:val="001C6492"/>
    <w:rsid w:val="001D0D1E"/>
    <w:rsid w:val="001D64DC"/>
    <w:rsid w:val="001D7812"/>
    <w:rsid w:val="001E0091"/>
    <w:rsid w:val="001E076F"/>
    <w:rsid w:val="001E2A4E"/>
    <w:rsid w:val="001E61EC"/>
    <w:rsid w:val="001F572E"/>
    <w:rsid w:val="001F698F"/>
    <w:rsid w:val="00206871"/>
    <w:rsid w:val="00207641"/>
    <w:rsid w:val="00212E4D"/>
    <w:rsid w:val="00213C78"/>
    <w:rsid w:val="00220DA1"/>
    <w:rsid w:val="0022104B"/>
    <w:rsid w:val="00221452"/>
    <w:rsid w:val="002217ED"/>
    <w:rsid w:val="00223AA1"/>
    <w:rsid w:val="00242995"/>
    <w:rsid w:val="002435B6"/>
    <w:rsid w:val="00244C03"/>
    <w:rsid w:val="00244E6B"/>
    <w:rsid w:val="0024557C"/>
    <w:rsid w:val="002459F5"/>
    <w:rsid w:val="002467CD"/>
    <w:rsid w:val="002500ED"/>
    <w:rsid w:val="00251786"/>
    <w:rsid w:val="00252287"/>
    <w:rsid w:val="002528BC"/>
    <w:rsid w:val="00253DB6"/>
    <w:rsid w:val="00256A8E"/>
    <w:rsid w:val="00263AAA"/>
    <w:rsid w:val="002702F4"/>
    <w:rsid w:val="00271054"/>
    <w:rsid w:val="00283121"/>
    <w:rsid w:val="002833C2"/>
    <w:rsid w:val="00285617"/>
    <w:rsid w:val="00287944"/>
    <w:rsid w:val="0029362D"/>
    <w:rsid w:val="00294ABD"/>
    <w:rsid w:val="002A14BA"/>
    <w:rsid w:val="002A1814"/>
    <w:rsid w:val="002B6BC8"/>
    <w:rsid w:val="002B7AD5"/>
    <w:rsid w:val="002B7C1B"/>
    <w:rsid w:val="002C3899"/>
    <w:rsid w:val="002C579A"/>
    <w:rsid w:val="002D3518"/>
    <w:rsid w:val="002D4158"/>
    <w:rsid w:val="002E0042"/>
    <w:rsid w:val="002E05C5"/>
    <w:rsid w:val="002E1D80"/>
    <w:rsid w:val="002E4437"/>
    <w:rsid w:val="002E7602"/>
    <w:rsid w:val="002E7FAB"/>
    <w:rsid w:val="002F19B5"/>
    <w:rsid w:val="002F2FFB"/>
    <w:rsid w:val="002F4776"/>
    <w:rsid w:val="002F7F2F"/>
    <w:rsid w:val="00303145"/>
    <w:rsid w:val="00307703"/>
    <w:rsid w:val="00313546"/>
    <w:rsid w:val="0031596C"/>
    <w:rsid w:val="00315E2F"/>
    <w:rsid w:val="0032197B"/>
    <w:rsid w:val="00326002"/>
    <w:rsid w:val="003336E1"/>
    <w:rsid w:val="00340CB7"/>
    <w:rsid w:val="00340E2E"/>
    <w:rsid w:val="00341441"/>
    <w:rsid w:val="00341E76"/>
    <w:rsid w:val="003425AB"/>
    <w:rsid w:val="00343692"/>
    <w:rsid w:val="00343DD3"/>
    <w:rsid w:val="00350A6B"/>
    <w:rsid w:val="00353C74"/>
    <w:rsid w:val="00357C74"/>
    <w:rsid w:val="0036577C"/>
    <w:rsid w:val="00371C63"/>
    <w:rsid w:val="0037295F"/>
    <w:rsid w:val="00373A74"/>
    <w:rsid w:val="00380C17"/>
    <w:rsid w:val="00380DA1"/>
    <w:rsid w:val="0038471A"/>
    <w:rsid w:val="003862AE"/>
    <w:rsid w:val="00387733"/>
    <w:rsid w:val="00387C06"/>
    <w:rsid w:val="00393DDE"/>
    <w:rsid w:val="003A3378"/>
    <w:rsid w:val="003A3BBA"/>
    <w:rsid w:val="003A5859"/>
    <w:rsid w:val="003B0BB7"/>
    <w:rsid w:val="003B2D27"/>
    <w:rsid w:val="003B3D6A"/>
    <w:rsid w:val="003B3F26"/>
    <w:rsid w:val="003B60E7"/>
    <w:rsid w:val="003C0330"/>
    <w:rsid w:val="003C30BD"/>
    <w:rsid w:val="003C3562"/>
    <w:rsid w:val="003C6002"/>
    <w:rsid w:val="003D12A6"/>
    <w:rsid w:val="003D7D9A"/>
    <w:rsid w:val="003E39D2"/>
    <w:rsid w:val="003E55AC"/>
    <w:rsid w:val="003F1986"/>
    <w:rsid w:val="003F3F0C"/>
    <w:rsid w:val="003F6AAC"/>
    <w:rsid w:val="003F6C9F"/>
    <w:rsid w:val="00403CA1"/>
    <w:rsid w:val="00407185"/>
    <w:rsid w:val="0040786B"/>
    <w:rsid w:val="00407DD2"/>
    <w:rsid w:val="004217EB"/>
    <w:rsid w:val="004220DF"/>
    <w:rsid w:val="00431E63"/>
    <w:rsid w:val="00433127"/>
    <w:rsid w:val="004360D9"/>
    <w:rsid w:val="00436DC8"/>
    <w:rsid w:val="00443AB8"/>
    <w:rsid w:val="00444786"/>
    <w:rsid w:val="0044490D"/>
    <w:rsid w:val="00445174"/>
    <w:rsid w:val="004459DF"/>
    <w:rsid w:val="00445D6E"/>
    <w:rsid w:val="0045613C"/>
    <w:rsid w:val="00462AF4"/>
    <w:rsid w:val="004661D3"/>
    <w:rsid w:val="00466818"/>
    <w:rsid w:val="00472B58"/>
    <w:rsid w:val="004738FA"/>
    <w:rsid w:val="00474917"/>
    <w:rsid w:val="00475B15"/>
    <w:rsid w:val="00480238"/>
    <w:rsid w:val="00486264"/>
    <w:rsid w:val="004874FD"/>
    <w:rsid w:val="0049143D"/>
    <w:rsid w:val="00495F53"/>
    <w:rsid w:val="004A0639"/>
    <w:rsid w:val="004A1364"/>
    <w:rsid w:val="004A3310"/>
    <w:rsid w:val="004B1F9F"/>
    <w:rsid w:val="004B2C3B"/>
    <w:rsid w:val="004B5C3D"/>
    <w:rsid w:val="004B659B"/>
    <w:rsid w:val="004C143D"/>
    <w:rsid w:val="004C746D"/>
    <w:rsid w:val="004D268D"/>
    <w:rsid w:val="004D348A"/>
    <w:rsid w:val="004E03DF"/>
    <w:rsid w:val="004E1B72"/>
    <w:rsid w:val="004E371C"/>
    <w:rsid w:val="004E785A"/>
    <w:rsid w:val="004F18A9"/>
    <w:rsid w:val="004F23E3"/>
    <w:rsid w:val="004F6130"/>
    <w:rsid w:val="004F7CD7"/>
    <w:rsid w:val="00504464"/>
    <w:rsid w:val="00504900"/>
    <w:rsid w:val="00506403"/>
    <w:rsid w:val="005070C6"/>
    <w:rsid w:val="005112CA"/>
    <w:rsid w:val="00511F1C"/>
    <w:rsid w:val="00515080"/>
    <w:rsid w:val="005205F6"/>
    <w:rsid w:val="005230A2"/>
    <w:rsid w:val="00526A89"/>
    <w:rsid w:val="005277E1"/>
    <w:rsid w:val="00534F8F"/>
    <w:rsid w:val="0053633D"/>
    <w:rsid w:val="005421D9"/>
    <w:rsid w:val="00542A1A"/>
    <w:rsid w:val="00547275"/>
    <w:rsid w:val="00550C72"/>
    <w:rsid w:val="00551EA2"/>
    <w:rsid w:val="00551F0D"/>
    <w:rsid w:val="00552116"/>
    <w:rsid w:val="00552D86"/>
    <w:rsid w:val="005545B7"/>
    <w:rsid w:val="005610FD"/>
    <w:rsid w:val="005639EE"/>
    <w:rsid w:val="0056567C"/>
    <w:rsid w:val="00565E70"/>
    <w:rsid w:val="005774F4"/>
    <w:rsid w:val="0058066B"/>
    <w:rsid w:val="00582ACE"/>
    <w:rsid w:val="00583CBD"/>
    <w:rsid w:val="0059278A"/>
    <w:rsid w:val="00593B00"/>
    <w:rsid w:val="005A47B0"/>
    <w:rsid w:val="005A5BF0"/>
    <w:rsid w:val="005B4EB8"/>
    <w:rsid w:val="005B5C5F"/>
    <w:rsid w:val="005C0B92"/>
    <w:rsid w:val="005D0B49"/>
    <w:rsid w:val="005D27EC"/>
    <w:rsid w:val="005D600E"/>
    <w:rsid w:val="005D6321"/>
    <w:rsid w:val="005E4FF7"/>
    <w:rsid w:val="005E6CC3"/>
    <w:rsid w:val="005F36ED"/>
    <w:rsid w:val="005F5363"/>
    <w:rsid w:val="005F5379"/>
    <w:rsid w:val="0060432E"/>
    <w:rsid w:val="006055D3"/>
    <w:rsid w:val="006057BD"/>
    <w:rsid w:val="006124D3"/>
    <w:rsid w:val="006167B2"/>
    <w:rsid w:val="0062009D"/>
    <w:rsid w:val="00620D97"/>
    <w:rsid w:val="00634DE5"/>
    <w:rsid w:val="00651630"/>
    <w:rsid w:val="0067207F"/>
    <w:rsid w:val="00675B14"/>
    <w:rsid w:val="00676732"/>
    <w:rsid w:val="00676CBA"/>
    <w:rsid w:val="00681C05"/>
    <w:rsid w:val="0069124A"/>
    <w:rsid w:val="0069236A"/>
    <w:rsid w:val="006A343C"/>
    <w:rsid w:val="006A78E3"/>
    <w:rsid w:val="006B062E"/>
    <w:rsid w:val="006B18F2"/>
    <w:rsid w:val="006C3E6C"/>
    <w:rsid w:val="006C409B"/>
    <w:rsid w:val="006C6A3E"/>
    <w:rsid w:val="006D314B"/>
    <w:rsid w:val="006D3164"/>
    <w:rsid w:val="006D3316"/>
    <w:rsid w:val="006D61E0"/>
    <w:rsid w:val="006E1EB6"/>
    <w:rsid w:val="006E4DB3"/>
    <w:rsid w:val="006F0308"/>
    <w:rsid w:val="006F2313"/>
    <w:rsid w:val="006F45DF"/>
    <w:rsid w:val="006F5318"/>
    <w:rsid w:val="006F5835"/>
    <w:rsid w:val="0070044E"/>
    <w:rsid w:val="00704BE9"/>
    <w:rsid w:val="007059ED"/>
    <w:rsid w:val="00706D5B"/>
    <w:rsid w:val="00711A0B"/>
    <w:rsid w:val="00713F53"/>
    <w:rsid w:val="0071411E"/>
    <w:rsid w:val="007168F8"/>
    <w:rsid w:val="00716F7E"/>
    <w:rsid w:val="00720E7B"/>
    <w:rsid w:val="00721F47"/>
    <w:rsid w:val="0072476E"/>
    <w:rsid w:val="0072757F"/>
    <w:rsid w:val="007345A1"/>
    <w:rsid w:val="00744AE2"/>
    <w:rsid w:val="00752BD9"/>
    <w:rsid w:val="00753E22"/>
    <w:rsid w:val="00753FE1"/>
    <w:rsid w:val="0075450C"/>
    <w:rsid w:val="00755249"/>
    <w:rsid w:val="00761CAB"/>
    <w:rsid w:val="00767ADF"/>
    <w:rsid w:val="00771C07"/>
    <w:rsid w:val="0077217C"/>
    <w:rsid w:val="00773708"/>
    <w:rsid w:val="00774434"/>
    <w:rsid w:val="007756D0"/>
    <w:rsid w:val="007779D6"/>
    <w:rsid w:val="00781ED1"/>
    <w:rsid w:val="00782F18"/>
    <w:rsid w:val="00783E59"/>
    <w:rsid w:val="007950E6"/>
    <w:rsid w:val="00797AB1"/>
    <w:rsid w:val="007A1813"/>
    <w:rsid w:val="007A2988"/>
    <w:rsid w:val="007A2A72"/>
    <w:rsid w:val="007A4401"/>
    <w:rsid w:val="007A7B4F"/>
    <w:rsid w:val="007B0741"/>
    <w:rsid w:val="007B1164"/>
    <w:rsid w:val="007C1309"/>
    <w:rsid w:val="007C1D35"/>
    <w:rsid w:val="007C38D9"/>
    <w:rsid w:val="007C5A73"/>
    <w:rsid w:val="007C7C48"/>
    <w:rsid w:val="007D25BA"/>
    <w:rsid w:val="007D2BEA"/>
    <w:rsid w:val="007D3061"/>
    <w:rsid w:val="007D72EF"/>
    <w:rsid w:val="007E2C58"/>
    <w:rsid w:val="007E5200"/>
    <w:rsid w:val="007E640C"/>
    <w:rsid w:val="007F079C"/>
    <w:rsid w:val="007F299D"/>
    <w:rsid w:val="00801189"/>
    <w:rsid w:val="00802CE1"/>
    <w:rsid w:val="00804516"/>
    <w:rsid w:val="0080622D"/>
    <w:rsid w:val="00806636"/>
    <w:rsid w:val="00813362"/>
    <w:rsid w:val="00816219"/>
    <w:rsid w:val="00825EA2"/>
    <w:rsid w:val="00836DD9"/>
    <w:rsid w:val="0084022F"/>
    <w:rsid w:val="00841514"/>
    <w:rsid w:val="008417D2"/>
    <w:rsid w:val="00842325"/>
    <w:rsid w:val="00843441"/>
    <w:rsid w:val="008463EA"/>
    <w:rsid w:val="00846C9D"/>
    <w:rsid w:val="00846DF5"/>
    <w:rsid w:val="00855F1E"/>
    <w:rsid w:val="00855FD0"/>
    <w:rsid w:val="00862506"/>
    <w:rsid w:val="00862726"/>
    <w:rsid w:val="008712E8"/>
    <w:rsid w:val="0087239B"/>
    <w:rsid w:val="00873987"/>
    <w:rsid w:val="0087476B"/>
    <w:rsid w:val="008805E4"/>
    <w:rsid w:val="008951BE"/>
    <w:rsid w:val="008A2AB7"/>
    <w:rsid w:val="008A3F91"/>
    <w:rsid w:val="008A4B82"/>
    <w:rsid w:val="008A6B2A"/>
    <w:rsid w:val="008B01F7"/>
    <w:rsid w:val="008B1B1A"/>
    <w:rsid w:val="008B3E94"/>
    <w:rsid w:val="008C0924"/>
    <w:rsid w:val="008C2FD4"/>
    <w:rsid w:val="008D7D2E"/>
    <w:rsid w:val="008E776F"/>
    <w:rsid w:val="008F06EE"/>
    <w:rsid w:val="008F473F"/>
    <w:rsid w:val="008F5CE2"/>
    <w:rsid w:val="008F6456"/>
    <w:rsid w:val="008F78CF"/>
    <w:rsid w:val="0090336C"/>
    <w:rsid w:val="00907A48"/>
    <w:rsid w:val="0091399C"/>
    <w:rsid w:val="00921BCD"/>
    <w:rsid w:val="009238CF"/>
    <w:rsid w:val="009247E6"/>
    <w:rsid w:val="00927874"/>
    <w:rsid w:val="00930F6E"/>
    <w:rsid w:val="00933F9F"/>
    <w:rsid w:val="00935998"/>
    <w:rsid w:val="009379E6"/>
    <w:rsid w:val="00941E44"/>
    <w:rsid w:val="00943B7C"/>
    <w:rsid w:val="00946615"/>
    <w:rsid w:val="00950019"/>
    <w:rsid w:val="00953616"/>
    <w:rsid w:val="0096285B"/>
    <w:rsid w:val="0096655D"/>
    <w:rsid w:val="009665D4"/>
    <w:rsid w:val="00966607"/>
    <w:rsid w:val="00972A01"/>
    <w:rsid w:val="009730E6"/>
    <w:rsid w:val="009747F2"/>
    <w:rsid w:val="00975756"/>
    <w:rsid w:val="0097654E"/>
    <w:rsid w:val="009808E1"/>
    <w:rsid w:val="00985AA6"/>
    <w:rsid w:val="00987468"/>
    <w:rsid w:val="00993B7A"/>
    <w:rsid w:val="009A0E26"/>
    <w:rsid w:val="009A4517"/>
    <w:rsid w:val="009A55DF"/>
    <w:rsid w:val="009B4635"/>
    <w:rsid w:val="009B5FC6"/>
    <w:rsid w:val="009B70FD"/>
    <w:rsid w:val="009C3A89"/>
    <w:rsid w:val="009C6624"/>
    <w:rsid w:val="009C79C3"/>
    <w:rsid w:val="009D7B73"/>
    <w:rsid w:val="009E11A1"/>
    <w:rsid w:val="009E289F"/>
    <w:rsid w:val="009E3C8E"/>
    <w:rsid w:val="009E4787"/>
    <w:rsid w:val="009E6856"/>
    <w:rsid w:val="00A01251"/>
    <w:rsid w:val="00A045BE"/>
    <w:rsid w:val="00A062BE"/>
    <w:rsid w:val="00A12444"/>
    <w:rsid w:val="00A14D80"/>
    <w:rsid w:val="00A1573A"/>
    <w:rsid w:val="00A17DF8"/>
    <w:rsid w:val="00A21B81"/>
    <w:rsid w:val="00A23977"/>
    <w:rsid w:val="00A2489C"/>
    <w:rsid w:val="00A25F9E"/>
    <w:rsid w:val="00A26210"/>
    <w:rsid w:val="00A3082C"/>
    <w:rsid w:val="00A3435C"/>
    <w:rsid w:val="00A3622E"/>
    <w:rsid w:val="00A37897"/>
    <w:rsid w:val="00A407B6"/>
    <w:rsid w:val="00A4286A"/>
    <w:rsid w:val="00A43B1A"/>
    <w:rsid w:val="00A62595"/>
    <w:rsid w:val="00A66559"/>
    <w:rsid w:val="00A747C4"/>
    <w:rsid w:val="00A81FE0"/>
    <w:rsid w:val="00A832FE"/>
    <w:rsid w:val="00A844A2"/>
    <w:rsid w:val="00A8748E"/>
    <w:rsid w:val="00A92C69"/>
    <w:rsid w:val="00A93098"/>
    <w:rsid w:val="00A95BE5"/>
    <w:rsid w:val="00A96A41"/>
    <w:rsid w:val="00AA14FF"/>
    <w:rsid w:val="00AA254A"/>
    <w:rsid w:val="00AA3941"/>
    <w:rsid w:val="00AB4F55"/>
    <w:rsid w:val="00AD220F"/>
    <w:rsid w:val="00AD2BAE"/>
    <w:rsid w:val="00AD3D1E"/>
    <w:rsid w:val="00AE344D"/>
    <w:rsid w:val="00AE411A"/>
    <w:rsid w:val="00AE4A44"/>
    <w:rsid w:val="00AE4E80"/>
    <w:rsid w:val="00AE7BFB"/>
    <w:rsid w:val="00AF13F5"/>
    <w:rsid w:val="00AF6B78"/>
    <w:rsid w:val="00B006F7"/>
    <w:rsid w:val="00B02275"/>
    <w:rsid w:val="00B06204"/>
    <w:rsid w:val="00B11C3C"/>
    <w:rsid w:val="00B11F01"/>
    <w:rsid w:val="00B12523"/>
    <w:rsid w:val="00B127EC"/>
    <w:rsid w:val="00B12E8A"/>
    <w:rsid w:val="00B142F7"/>
    <w:rsid w:val="00B14E2D"/>
    <w:rsid w:val="00B22D7A"/>
    <w:rsid w:val="00B22DAE"/>
    <w:rsid w:val="00B25AEF"/>
    <w:rsid w:val="00B37410"/>
    <w:rsid w:val="00B40371"/>
    <w:rsid w:val="00B42E2A"/>
    <w:rsid w:val="00B45705"/>
    <w:rsid w:val="00B47950"/>
    <w:rsid w:val="00B50ED9"/>
    <w:rsid w:val="00B53197"/>
    <w:rsid w:val="00B56EE5"/>
    <w:rsid w:val="00B5771B"/>
    <w:rsid w:val="00B57D88"/>
    <w:rsid w:val="00B6372E"/>
    <w:rsid w:val="00B63A53"/>
    <w:rsid w:val="00B659D3"/>
    <w:rsid w:val="00B70F0A"/>
    <w:rsid w:val="00B77A3A"/>
    <w:rsid w:val="00B8066B"/>
    <w:rsid w:val="00B838D4"/>
    <w:rsid w:val="00B97772"/>
    <w:rsid w:val="00BA0429"/>
    <w:rsid w:val="00BA7B22"/>
    <w:rsid w:val="00BB474E"/>
    <w:rsid w:val="00BC1CF8"/>
    <w:rsid w:val="00BC5D0A"/>
    <w:rsid w:val="00BC6225"/>
    <w:rsid w:val="00BC6AB3"/>
    <w:rsid w:val="00BD0CA4"/>
    <w:rsid w:val="00BD2318"/>
    <w:rsid w:val="00BD4929"/>
    <w:rsid w:val="00BD6830"/>
    <w:rsid w:val="00BD686C"/>
    <w:rsid w:val="00BD7BDE"/>
    <w:rsid w:val="00BE37E8"/>
    <w:rsid w:val="00BE3CB9"/>
    <w:rsid w:val="00BE770F"/>
    <w:rsid w:val="00BE7797"/>
    <w:rsid w:val="00BF179F"/>
    <w:rsid w:val="00BF1829"/>
    <w:rsid w:val="00BF57D7"/>
    <w:rsid w:val="00C02600"/>
    <w:rsid w:val="00C07022"/>
    <w:rsid w:val="00C10582"/>
    <w:rsid w:val="00C1100C"/>
    <w:rsid w:val="00C12ACE"/>
    <w:rsid w:val="00C14B85"/>
    <w:rsid w:val="00C165C2"/>
    <w:rsid w:val="00C2085A"/>
    <w:rsid w:val="00C27B95"/>
    <w:rsid w:val="00C3068F"/>
    <w:rsid w:val="00C342E7"/>
    <w:rsid w:val="00C347B7"/>
    <w:rsid w:val="00C35DB1"/>
    <w:rsid w:val="00C36237"/>
    <w:rsid w:val="00C36E37"/>
    <w:rsid w:val="00C425AD"/>
    <w:rsid w:val="00C51258"/>
    <w:rsid w:val="00C62FD8"/>
    <w:rsid w:val="00C65611"/>
    <w:rsid w:val="00C71C64"/>
    <w:rsid w:val="00C7238C"/>
    <w:rsid w:val="00C83465"/>
    <w:rsid w:val="00C858E4"/>
    <w:rsid w:val="00C902B8"/>
    <w:rsid w:val="00C90AD9"/>
    <w:rsid w:val="00C93C27"/>
    <w:rsid w:val="00C95468"/>
    <w:rsid w:val="00CA3D5F"/>
    <w:rsid w:val="00CA45E6"/>
    <w:rsid w:val="00CB289C"/>
    <w:rsid w:val="00CB28F1"/>
    <w:rsid w:val="00CC3DDD"/>
    <w:rsid w:val="00CC4E59"/>
    <w:rsid w:val="00CC7A4B"/>
    <w:rsid w:val="00CD41E4"/>
    <w:rsid w:val="00CD5464"/>
    <w:rsid w:val="00CD596D"/>
    <w:rsid w:val="00CD5F2C"/>
    <w:rsid w:val="00CD690C"/>
    <w:rsid w:val="00CE3CB5"/>
    <w:rsid w:val="00CE5DF1"/>
    <w:rsid w:val="00CF0715"/>
    <w:rsid w:val="00CF0F63"/>
    <w:rsid w:val="00CF242E"/>
    <w:rsid w:val="00D029F5"/>
    <w:rsid w:val="00D052F3"/>
    <w:rsid w:val="00D11FB7"/>
    <w:rsid w:val="00D142A0"/>
    <w:rsid w:val="00D14303"/>
    <w:rsid w:val="00D15AC3"/>
    <w:rsid w:val="00D17158"/>
    <w:rsid w:val="00D258D1"/>
    <w:rsid w:val="00D26399"/>
    <w:rsid w:val="00D318BB"/>
    <w:rsid w:val="00D35B79"/>
    <w:rsid w:val="00D3750B"/>
    <w:rsid w:val="00D4251D"/>
    <w:rsid w:val="00D42612"/>
    <w:rsid w:val="00D43C8E"/>
    <w:rsid w:val="00D43ECD"/>
    <w:rsid w:val="00D50B79"/>
    <w:rsid w:val="00D52335"/>
    <w:rsid w:val="00D61121"/>
    <w:rsid w:val="00D61129"/>
    <w:rsid w:val="00D62EAC"/>
    <w:rsid w:val="00D65A3A"/>
    <w:rsid w:val="00D6607A"/>
    <w:rsid w:val="00D66240"/>
    <w:rsid w:val="00D67435"/>
    <w:rsid w:val="00D706FE"/>
    <w:rsid w:val="00D8079B"/>
    <w:rsid w:val="00D82E67"/>
    <w:rsid w:val="00D84703"/>
    <w:rsid w:val="00D90CC6"/>
    <w:rsid w:val="00D90F04"/>
    <w:rsid w:val="00D91347"/>
    <w:rsid w:val="00D92A0A"/>
    <w:rsid w:val="00D93641"/>
    <w:rsid w:val="00D93864"/>
    <w:rsid w:val="00D97903"/>
    <w:rsid w:val="00DC7BD8"/>
    <w:rsid w:val="00DD0BDD"/>
    <w:rsid w:val="00DD1003"/>
    <w:rsid w:val="00DD6232"/>
    <w:rsid w:val="00DD6E71"/>
    <w:rsid w:val="00DD788F"/>
    <w:rsid w:val="00DD7AAB"/>
    <w:rsid w:val="00DE450C"/>
    <w:rsid w:val="00DF3AAA"/>
    <w:rsid w:val="00DF532E"/>
    <w:rsid w:val="00DF7137"/>
    <w:rsid w:val="00DF77D0"/>
    <w:rsid w:val="00E071BA"/>
    <w:rsid w:val="00E1012B"/>
    <w:rsid w:val="00E13457"/>
    <w:rsid w:val="00E17FF9"/>
    <w:rsid w:val="00E207E3"/>
    <w:rsid w:val="00E2195D"/>
    <w:rsid w:val="00E237F0"/>
    <w:rsid w:val="00E25F5D"/>
    <w:rsid w:val="00E26C7B"/>
    <w:rsid w:val="00E275D9"/>
    <w:rsid w:val="00E33825"/>
    <w:rsid w:val="00E35805"/>
    <w:rsid w:val="00E448E2"/>
    <w:rsid w:val="00E459FE"/>
    <w:rsid w:val="00E45AEC"/>
    <w:rsid w:val="00E529E3"/>
    <w:rsid w:val="00E5374C"/>
    <w:rsid w:val="00E54271"/>
    <w:rsid w:val="00E562A9"/>
    <w:rsid w:val="00E62F5B"/>
    <w:rsid w:val="00E64B44"/>
    <w:rsid w:val="00E65C6D"/>
    <w:rsid w:val="00E6651C"/>
    <w:rsid w:val="00E67045"/>
    <w:rsid w:val="00E72883"/>
    <w:rsid w:val="00E81599"/>
    <w:rsid w:val="00E84900"/>
    <w:rsid w:val="00E906D3"/>
    <w:rsid w:val="00E91343"/>
    <w:rsid w:val="00E94BC3"/>
    <w:rsid w:val="00EA0DD1"/>
    <w:rsid w:val="00EA35E3"/>
    <w:rsid w:val="00EA5C64"/>
    <w:rsid w:val="00EA6F4E"/>
    <w:rsid w:val="00EB0C5D"/>
    <w:rsid w:val="00EB0D15"/>
    <w:rsid w:val="00EB33B7"/>
    <w:rsid w:val="00EC46DD"/>
    <w:rsid w:val="00ED33BE"/>
    <w:rsid w:val="00ED4707"/>
    <w:rsid w:val="00ED4ADD"/>
    <w:rsid w:val="00ED593C"/>
    <w:rsid w:val="00EE07CA"/>
    <w:rsid w:val="00EF2B6E"/>
    <w:rsid w:val="00EF6EAA"/>
    <w:rsid w:val="00F04228"/>
    <w:rsid w:val="00F059BD"/>
    <w:rsid w:val="00F16457"/>
    <w:rsid w:val="00F16C11"/>
    <w:rsid w:val="00F17407"/>
    <w:rsid w:val="00F24901"/>
    <w:rsid w:val="00F31AEB"/>
    <w:rsid w:val="00F337D8"/>
    <w:rsid w:val="00F33E68"/>
    <w:rsid w:val="00F35C31"/>
    <w:rsid w:val="00F36492"/>
    <w:rsid w:val="00F40F33"/>
    <w:rsid w:val="00F602BD"/>
    <w:rsid w:val="00F609C2"/>
    <w:rsid w:val="00F75968"/>
    <w:rsid w:val="00F77E88"/>
    <w:rsid w:val="00F848D8"/>
    <w:rsid w:val="00F85326"/>
    <w:rsid w:val="00F861DC"/>
    <w:rsid w:val="00F92922"/>
    <w:rsid w:val="00F93538"/>
    <w:rsid w:val="00F93CA4"/>
    <w:rsid w:val="00FA0DCF"/>
    <w:rsid w:val="00FA2112"/>
    <w:rsid w:val="00FA76E7"/>
    <w:rsid w:val="00FA799F"/>
    <w:rsid w:val="00FA7C85"/>
    <w:rsid w:val="00FB78A8"/>
    <w:rsid w:val="00FC21E4"/>
    <w:rsid w:val="00FC284E"/>
    <w:rsid w:val="00FC5024"/>
    <w:rsid w:val="00FD14AD"/>
    <w:rsid w:val="00FD19F0"/>
    <w:rsid w:val="00FD52E9"/>
    <w:rsid w:val="00FD60A2"/>
    <w:rsid w:val="00FE1544"/>
    <w:rsid w:val="00FE2242"/>
    <w:rsid w:val="00FE43F8"/>
    <w:rsid w:val="00FF051F"/>
    <w:rsid w:val="00FF65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D628182"/>
  <w15:docId w15:val="{ECE00028-0D05-4CDF-8CED-B0CFEAFF8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2335"/>
    <w:pPr>
      <w:suppressAutoHyphens/>
      <w:spacing w:after="200" w:line="276" w:lineRule="auto"/>
    </w:pPr>
    <w:rPr>
      <w:rFonts w:ascii="Calibri" w:hAnsi="Calibri" w:cs="Calibri"/>
      <w:sz w:val="22"/>
      <w:szCs w:val="22"/>
      <w:lang w:val="ru-RU" w:eastAsia="ar-SA"/>
    </w:rPr>
  </w:style>
  <w:style w:type="paragraph" w:styleId="1">
    <w:name w:val="heading 1"/>
    <w:basedOn w:val="a"/>
    <w:next w:val="a"/>
    <w:qFormat/>
    <w:rsid w:val="00D258D1"/>
    <w:pPr>
      <w:keepNext/>
      <w:numPr>
        <w:numId w:val="1"/>
      </w:numPr>
      <w:spacing w:after="0" w:line="240" w:lineRule="auto"/>
      <w:ind w:left="0" w:firstLine="567"/>
      <w:jc w:val="center"/>
      <w:outlineLvl w:val="0"/>
    </w:pPr>
    <w:rPr>
      <w:rFonts w:ascii="KZ Arial" w:eastAsia="Calibri" w:hAnsi="KZ Arial" w:cs="KZ Arial"/>
      <w:b/>
      <w:bCs/>
      <w:sz w:val="26"/>
      <w:szCs w:val="26"/>
    </w:rPr>
  </w:style>
  <w:style w:type="paragraph" w:styleId="3">
    <w:name w:val="heading 3"/>
    <w:basedOn w:val="a"/>
    <w:next w:val="a"/>
    <w:qFormat/>
    <w:rsid w:val="00D258D1"/>
    <w:pPr>
      <w:keepNext/>
      <w:numPr>
        <w:ilvl w:val="2"/>
        <w:numId w:val="1"/>
      </w:numPr>
      <w:spacing w:before="238" w:after="0" w:line="240" w:lineRule="auto"/>
      <w:ind w:left="34" w:firstLine="23"/>
      <w:outlineLvl w:val="2"/>
    </w:pPr>
    <w:rPr>
      <w:rFonts w:ascii="Cambria" w:eastAsia="Calibri" w:hAnsi="Cambria" w:cs="Cambria"/>
      <w:b/>
      <w:bCs/>
      <w:sz w:val="26"/>
      <w:szCs w:val="26"/>
    </w:rPr>
  </w:style>
  <w:style w:type="paragraph" w:styleId="4">
    <w:name w:val="heading 4"/>
    <w:basedOn w:val="a"/>
    <w:next w:val="a"/>
    <w:qFormat/>
    <w:rsid w:val="00D258D1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Calibri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D258D1"/>
    <w:rPr>
      <w:rFonts w:hint="default"/>
    </w:rPr>
  </w:style>
  <w:style w:type="character" w:customStyle="1" w:styleId="WW8Num1z1">
    <w:name w:val="WW8Num1z1"/>
    <w:rsid w:val="00D258D1"/>
  </w:style>
  <w:style w:type="character" w:customStyle="1" w:styleId="WW8Num1z2">
    <w:name w:val="WW8Num1z2"/>
    <w:rsid w:val="00D258D1"/>
  </w:style>
  <w:style w:type="character" w:customStyle="1" w:styleId="WW8Num1z3">
    <w:name w:val="WW8Num1z3"/>
    <w:rsid w:val="00D258D1"/>
  </w:style>
  <w:style w:type="character" w:customStyle="1" w:styleId="WW8Num1z4">
    <w:name w:val="WW8Num1z4"/>
    <w:rsid w:val="00D258D1"/>
  </w:style>
  <w:style w:type="character" w:customStyle="1" w:styleId="WW8Num1z5">
    <w:name w:val="WW8Num1z5"/>
    <w:rsid w:val="00D258D1"/>
  </w:style>
  <w:style w:type="character" w:customStyle="1" w:styleId="WW8Num1z6">
    <w:name w:val="WW8Num1z6"/>
    <w:rsid w:val="00D258D1"/>
  </w:style>
  <w:style w:type="character" w:customStyle="1" w:styleId="WW8Num1z7">
    <w:name w:val="WW8Num1z7"/>
    <w:rsid w:val="00D258D1"/>
  </w:style>
  <w:style w:type="character" w:customStyle="1" w:styleId="WW8Num1z8">
    <w:name w:val="WW8Num1z8"/>
    <w:rsid w:val="00D258D1"/>
  </w:style>
  <w:style w:type="character" w:customStyle="1" w:styleId="WW8Num2z0">
    <w:name w:val="WW8Num2z0"/>
    <w:rsid w:val="00D258D1"/>
    <w:rPr>
      <w:rFonts w:hint="default"/>
    </w:rPr>
  </w:style>
  <w:style w:type="character" w:customStyle="1" w:styleId="WW8Num2z1">
    <w:name w:val="WW8Num2z1"/>
    <w:rsid w:val="00D258D1"/>
  </w:style>
  <w:style w:type="character" w:customStyle="1" w:styleId="WW8Num2z2">
    <w:name w:val="WW8Num2z2"/>
    <w:rsid w:val="00D258D1"/>
  </w:style>
  <w:style w:type="character" w:customStyle="1" w:styleId="WW8Num2z3">
    <w:name w:val="WW8Num2z3"/>
    <w:rsid w:val="00D258D1"/>
  </w:style>
  <w:style w:type="character" w:customStyle="1" w:styleId="WW8Num2z4">
    <w:name w:val="WW8Num2z4"/>
    <w:rsid w:val="00D258D1"/>
  </w:style>
  <w:style w:type="character" w:customStyle="1" w:styleId="WW8Num2z5">
    <w:name w:val="WW8Num2z5"/>
    <w:rsid w:val="00D258D1"/>
  </w:style>
  <w:style w:type="character" w:customStyle="1" w:styleId="WW8Num2z6">
    <w:name w:val="WW8Num2z6"/>
    <w:rsid w:val="00D258D1"/>
  </w:style>
  <w:style w:type="character" w:customStyle="1" w:styleId="WW8Num2z7">
    <w:name w:val="WW8Num2z7"/>
    <w:rsid w:val="00D258D1"/>
  </w:style>
  <w:style w:type="character" w:customStyle="1" w:styleId="WW8Num2z8">
    <w:name w:val="WW8Num2z8"/>
    <w:rsid w:val="00D258D1"/>
  </w:style>
  <w:style w:type="character" w:customStyle="1" w:styleId="WW8Num3z0">
    <w:name w:val="WW8Num3z0"/>
    <w:rsid w:val="00D258D1"/>
  </w:style>
  <w:style w:type="character" w:customStyle="1" w:styleId="WW8Num3z1">
    <w:name w:val="WW8Num3z1"/>
    <w:rsid w:val="00D258D1"/>
  </w:style>
  <w:style w:type="character" w:customStyle="1" w:styleId="WW8Num3z2">
    <w:name w:val="WW8Num3z2"/>
    <w:rsid w:val="00D258D1"/>
  </w:style>
  <w:style w:type="character" w:customStyle="1" w:styleId="WW8Num3z3">
    <w:name w:val="WW8Num3z3"/>
    <w:rsid w:val="00D258D1"/>
  </w:style>
  <w:style w:type="character" w:customStyle="1" w:styleId="WW8Num3z4">
    <w:name w:val="WW8Num3z4"/>
    <w:rsid w:val="00D258D1"/>
  </w:style>
  <w:style w:type="character" w:customStyle="1" w:styleId="WW8Num3z5">
    <w:name w:val="WW8Num3z5"/>
    <w:rsid w:val="00D258D1"/>
  </w:style>
  <w:style w:type="character" w:customStyle="1" w:styleId="WW8Num3z6">
    <w:name w:val="WW8Num3z6"/>
    <w:rsid w:val="00D258D1"/>
  </w:style>
  <w:style w:type="character" w:customStyle="1" w:styleId="WW8Num3z7">
    <w:name w:val="WW8Num3z7"/>
    <w:rsid w:val="00D258D1"/>
  </w:style>
  <w:style w:type="character" w:customStyle="1" w:styleId="WW8Num3z8">
    <w:name w:val="WW8Num3z8"/>
    <w:rsid w:val="00D258D1"/>
  </w:style>
  <w:style w:type="character" w:customStyle="1" w:styleId="WW8Num4z0">
    <w:name w:val="WW8Num4z0"/>
    <w:rsid w:val="00D258D1"/>
  </w:style>
  <w:style w:type="character" w:customStyle="1" w:styleId="WW8Num4z1">
    <w:name w:val="WW8Num4z1"/>
    <w:rsid w:val="00D258D1"/>
  </w:style>
  <w:style w:type="character" w:customStyle="1" w:styleId="WW8Num4z2">
    <w:name w:val="WW8Num4z2"/>
    <w:rsid w:val="00D258D1"/>
  </w:style>
  <w:style w:type="character" w:customStyle="1" w:styleId="WW8Num4z3">
    <w:name w:val="WW8Num4z3"/>
    <w:rsid w:val="00D258D1"/>
  </w:style>
  <w:style w:type="character" w:customStyle="1" w:styleId="WW8Num4z4">
    <w:name w:val="WW8Num4z4"/>
    <w:rsid w:val="00D258D1"/>
  </w:style>
  <w:style w:type="character" w:customStyle="1" w:styleId="WW8Num4z5">
    <w:name w:val="WW8Num4z5"/>
    <w:rsid w:val="00D258D1"/>
  </w:style>
  <w:style w:type="character" w:customStyle="1" w:styleId="WW8Num4z6">
    <w:name w:val="WW8Num4z6"/>
    <w:rsid w:val="00D258D1"/>
  </w:style>
  <w:style w:type="character" w:customStyle="1" w:styleId="WW8Num4z7">
    <w:name w:val="WW8Num4z7"/>
    <w:rsid w:val="00D258D1"/>
  </w:style>
  <w:style w:type="character" w:customStyle="1" w:styleId="WW8Num4z8">
    <w:name w:val="WW8Num4z8"/>
    <w:rsid w:val="00D258D1"/>
  </w:style>
  <w:style w:type="character" w:customStyle="1" w:styleId="10">
    <w:name w:val="Основной шрифт абзаца1"/>
    <w:rsid w:val="00D258D1"/>
  </w:style>
  <w:style w:type="character" w:styleId="a3">
    <w:name w:val="Hyperlink"/>
    <w:rsid w:val="00D258D1"/>
    <w:rPr>
      <w:rFonts w:ascii="Times New Roman" w:hAnsi="Times New Roman" w:cs="Times New Roman" w:hint="default"/>
      <w:color w:val="0000FF"/>
      <w:u w:val="single"/>
    </w:rPr>
  </w:style>
  <w:style w:type="character" w:customStyle="1" w:styleId="11">
    <w:name w:val="Заголовок 1 Знак"/>
    <w:rsid w:val="00D258D1"/>
    <w:rPr>
      <w:rFonts w:ascii="KZ Arial" w:eastAsia="Calibri" w:hAnsi="KZ Arial" w:cs="KZ Arial"/>
      <w:b/>
      <w:bCs/>
      <w:sz w:val="26"/>
      <w:szCs w:val="26"/>
      <w:lang w:val="ru-RU" w:eastAsia="ar-SA" w:bidi="ar-SA"/>
    </w:rPr>
  </w:style>
  <w:style w:type="character" w:customStyle="1" w:styleId="30">
    <w:name w:val="Заголовок 3 Знак"/>
    <w:rsid w:val="00D258D1"/>
    <w:rPr>
      <w:rFonts w:ascii="Cambria" w:eastAsia="Calibri" w:hAnsi="Cambria" w:cs="Cambria"/>
      <w:b/>
      <w:bCs/>
      <w:sz w:val="26"/>
      <w:szCs w:val="26"/>
      <w:lang w:val="ru-RU" w:eastAsia="ar-SA" w:bidi="ar-SA"/>
    </w:rPr>
  </w:style>
  <w:style w:type="character" w:customStyle="1" w:styleId="40">
    <w:name w:val="Заголовок 4 Знак"/>
    <w:rsid w:val="00D258D1"/>
    <w:rPr>
      <w:rFonts w:eastAsia="Calibri"/>
      <w:b/>
      <w:bCs/>
      <w:sz w:val="28"/>
      <w:szCs w:val="28"/>
      <w:lang w:val="ru-RU" w:eastAsia="ar-SA" w:bidi="ar-SA"/>
    </w:rPr>
  </w:style>
  <w:style w:type="character" w:customStyle="1" w:styleId="a4">
    <w:name w:val="Название Знак"/>
    <w:rsid w:val="00D258D1"/>
    <w:rPr>
      <w:rFonts w:ascii="Calibri" w:eastAsia="Calibri" w:hAnsi="Calibri" w:cs="Calibri"/>
      <w:b/>
      <w:sz w:val="16"/>
      <w:szCs w:val="24"/>
      <w:lang w:val="ru-RU" w:eastAsia="ar-SA" w:bidi="ar-SA"/>
    </w:rPr>
  </w:style>
  <w:style w:type="character" w:customStyle="1" w:styleId="2">
    <w:name w:val="Основной текст 2 Знак"/>
    <w:rsid w:val="00D258D1"/>
    <w:rPr>
      <w:rFonts w:ascii="Calibri" w:eastAsia="Calibri" w:hAnsi="Calibri" w:cs="Calibri"/>
      <w:sz w:val="24"/>
      <w:szCs w:val="24"/>
      <w:lang w:val="ru-RU" w:eastAsia="ar-SA" w:bidi="ar-SA"/>
    </w:rPr>
  </w:style>
  <w:style w:type="paragraph" w:customStyle="1" w:styleId="12">
    <w:name w:val="Название1"/>
    <w:basedOn w:val="a"/>
    <w:next w:val="a5"/>
    <w:rsid w:val="00D258D1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rsid w:val="00D258D1"/>
    <w:pPr>
      <w:spacing w:after="120"/>
    </w:pPr>
  </w:style>
  <w:style w:type="paragraph" w:styleId="a6">
    <w:name w:val="List"/>
    <w:basedOn w:val="a5"/>
    <w:rsid w:val="00D258D1"/>
    <w:rPr>
      <w:rFonts w:cs="Mangal"/>
    </w:rPr>
  </w:style>
  <w:style w:type="paragraph" w:customStyle="1" w:styleId="13">
    <w:name w:val="Название1"/>
    <w:basedOn w:val="a"/>
    <w:rsid w:val="00D258D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4">
    <w:name w:val="Указатель1"/>
    <w:basedOn w:val="a"/>
    <w:rsid w:val="00D258D1"/>
    <w:pPr>
      <w:suppressLineNumbers/>
    </w:pPr>
    <w:rPr>
      <w:rFonts w:cs="Mangal"/>
    </w:rPr>
  </w:style>
  <w:style w:type="paragraph" w:styleId="a7">
    <w:name w:val="Title"/>
    <w:basedOn w:val="a"/>
    <w:next w:val="a8"/>
    <w:qFormat/>
    <w:rsid w:val="00D258D1"/>
    <w:pPr>
      <w:autoSpaceDE w:val="0"/>
      <w:spacing w:after="0" w:line="360" w:lineRule="auto"/>
      <w:ind w:firstLine="567"/>
      <w:jc w:val="center"/>
    </w:pPr>
    <w:rPr>
      <w:rFonts w:eastAsia="Calibri"/>
      <w:b/>
      <w:sz w:val="16"/>
      <w:szCs w:val="24"/>
      <w:lang w:val="en-US"/>
    </w:rPr>
  </w:style>
  <w:style w:type="paragraph" w:styleId="a8">
    <w:name w:val="Subtitle"/>
    <w:basedOn w:val="12"/>
    <w:next w:val="a5"/>
    <w:qFormat/>
    <w:rsid w:val="00D258D1"/>
    <w:pPr>
      <w:jc w:val="center"/>
    </w:pPr>
    <w:rPr>
      <w:i/>
      <w:iCs/>
    </w:rPr>
  </w:style>
  <w:style w:type="paragraph" w:customStyle="1" w:styleId="21">
    <w:name w:val="Основной текст 21"/>
    <w:basedOn w:val="a"/>
    <w:rsid w:val="00D258D1"/>
    <w:pPr>
      <w:spacing w:after="120" w:line="480" w:lineRule="auto"/>
    </w:pPr>
    <w:rPr>
      <w:rFonts w:eastAsia="Calibri"/>
      <w:sz w:val="24"/>
      <w:szCs w:val="24"/>
    </w:rPr>
  </w:style>
  <w:style w:type="paragraph" w:customStyle="1" w:styleId="Normal1">
    <w:name w:val="Normal1"/>
    <w:rsid w:val="00D258D1"/>
    <w:pPr>
      <w:suppressAutoHyphens/>
      <w:autoSpaceDE w:val="0"/>
    </w:pPr>
    <w:rPr>
      <w:rFonts w:eastAsia="Calibri"/>
      <w:lang w:val="ru-RU" w:eastAsia="ar-SA"/>
    </w:rPr>
  </w:style>
  <w:style w:type="paragraph" w:customStyle="1" w:styleId="msonormalcxspmiddle">
    <w:name w:val="msonormalcxspmiddle"/>
    <w:basedOn w:val="a"/>
    <w:rsid w:val="00D258D1"/>
    <w:pPr>
      <w:spacing w:before="280" w:after="28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9">
    <w:name w:val="Содержимое таблицы"/>
    <w:basedOn w:val="a"/>
    <w:rsid w:val="00D258D1"/>
    <w:pPr>
      <w:suppressLineNumbers/>
    </w:pPr>
  </w:style>
  <w:style w:type="paragraph" w:customStyle="1" w:styleId="aa">
    <w:name w:val="Заголовок таблицы"/>
    <w:basedOn w:val="a9"/>
    <w:rsid w:val="00D258D1"/>
    <w:pPr>
      <w:jc w:val="center"/>
    </w:pPr>
    <w:rPr>
      <w:b/>
      <w:bCs/>
    </w:rPr>
  </w:style>
  <w:style w:type="paragraph" w:styleId="ab">
    <w:name w:val="Normal (Web)"/>
    <w:basedOn w:val="a"/>
    <w:link w:val="ac"/>
    <w:uiPriority w:val="99"/>
    <w:rsid w:val="005F5379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c">
    <w:name w:val="Обычный (веб) Знак"/>
    <w:link w:val="ab"/>
    <w:locked/>
    <w:rsid w:val="005F5379"/>
    <w:rPr>
      <w:sz w:val="24"/>
      <w:szCs w:val="24"/>
    </w:rPr>
  </w:style>
  <w:style w:type="character" w:customStyle="1" w:styleId="s00">
    <w:name w:val="s00"/>
    <w:rsid w:val="005F5379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styleId="ad">
    <w:name w:val="header"/>
    <w:basedOn w:val="a"/>
    <w:link w:val="ae"/>
    <w:uiPriority w:val="99"/>
    <w:unhideWhenUsed/>
    <w:rsid w:val="009E3C8E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e">
    <w:name w:val="Верхний колонтитул Знак"/>
    <w:link w:val="ad"/>
    <w:uiPriority w:val="99"/>
    <w:rsid w:val="009E3C8E"/>
    <w:rPr>
      <w:rFonts w:ascii="Calibri" w:hAnsi="Calibri" w:cs="Calibri"/>
      <w:sz w:val="22"/>
      <w:szCs w:val="22"/>
      <w:lang w:eastAsia="ar-SA"/>
    </w:rPr>
  </w:style>
  <w:style w:type="paragraph" w:styleId="af">
    <w:name w:val="footer"/>
    <w:basedOn w:val="a"/>
    <w:link w:val="af0"/>
    <w:uiPriority w:val="99"/>
    <w:unhideWhenUsed/>
    <w:rsid w:val="009E3C8E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0">
    <w:name w:val="Нижний колонтитул Знак"/>
    <w:link w:val="af"/>
    <w:uiPriority w:val="99"/>
    <w:rsid w:val="009E3C8E"/>
    <w:rPr>
      <w:rFonts w:ascii="Calibri" w:hAnsi="Calibri" w:cs="Calibri"/>
      <w:sz w:val="22"/>
      <w:szCs w:val="22"/>
      <w:lang w:eastAsia="ar-SA"/>
    </w:rPr>
  </w:style>
  <w:style w:type="paragraph" w:styleId="HTML">
    <w:name w:val="HTML Preformatted"/>
    <w:basedOn w:val="a"/>
    <w:link w:val="HTML0"/>
    <w:uiPriority w:val="99"/>
    <w:unhideWhenUsed/>
    <w:rsid w:val="009A45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rsid w:val="009A4517"/>
    <w:rPr>
      <w:rFonts w:ascii="Courier New" w:hAnsi="Courier New" w:cs="Courier New"/>
    </w:rPr>
  </w:style>
  <w:style w:type="paragraph" w:styleId="af1">
    <w:name w:val="No Spacing"/>
    <w:uiPriority w:val="1"/>
    <w:qFormat/>
    <w:rsid w:val="0062009D"/>
    <w:rPr>
      <w:rFonts w:ascii="Consolas" w:eastAsia="Consolas" w:hAnsi="Consolas" w:cs="Consolas"/>
      <w:sz w:val="22"/>
      <w:szCs w:val="22"/>
    </w:rPr>
  </w:style>
  <w:style w:type="paragraph" w:customStyle="1" w:styleId="Default">
    <w:name w:val="Default"/>
    <w:rsid w:val="0062009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ru-RU"/>
    </w:rPr>
  </w:style>
  <w:style w:type="character" w:customStyle="1" w:styleId="s1">
    <w:name w:val="s1"/>
    <w:rsid w:val="00D91347"/>
    <w:rPr>
      <w:color w:val="000000"/>
    </w:rPr>
  </w:style>
  <w:style w:type="paragraph" w:styleId="af2">
    <w:name w:val="Plain Text"/>
    <w:basedOn w:val="a"/>
    <w:link w:val="af3"/>
    <w:semiHidden/>
    <w:unhideWhenUsed/>
    <w:rsid w:val="00FD19F0"/>
    <w:pPr>
      <w:suppressAutoHyphens w:val="0"/>
      <w:spacing w:after="0" w:line="240" w:lineRule="auto"/>
    </w:pPr>
    <w:rPr>
      <w:rFonts w:ascii="Courier New" w:hAnsi="Courier New" w:cs="Courier New"/>
      <w:iCs/>
      <w:sz w:val="20"/>
      <w:szCs w:val="20"/>
      <w:lang w:eastAsia="ru-RU"/>
    </w:rPr>
  </w:style>
  <w:style w:type="character" w:customStyle="1" w:styleId="af3">
    <w:name w:val="Текст Знак"/>
    <w:link w:val="af2"/>
    <w:semiHidden/>
    <w:rsid w:val="00FD19F0"/>
    <w:rPr>
      <w:rFonts w:ascii="Courier New" w:hAnsi="Courier New" w:cs="Courier New"/>
      <w:iCs/>
    </w:rPr>
  </w:style>
  <w:style w:type="paragraph" w:styleId="af4">
    <w:name w:val="Balloon Text"/>
    <w:basedOn w:val="a"/>
    <w:link w:val="af5"/>
    <w:uiPriority w:val="99"/>
    <w:semiHidden/>
    <w:unhideWhenUsed/>
    <w:rsid w:val="00B531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link w:val="af4"/>
    <w:uiPriority w:val="99"/>
    <w:semiHidden/>
    <w:rsid w:val="00B53197"/>
    <w:rPr>
      <w:rFonts w:ascii="Segoe UI" w:hAnsi="Segoe UI" w:cs="Segoe UI"/>
      <w:sz w:val="18"/>
      <w:szCs w:val="18"/>
      <w:lang w:eastAsia="ar-SA"/>
    </w:rPr>
  </w:style>
  <w:style w:type="character" w:styleId="af6">
    <w:name w:val="annotation reference"/>
    <w:basedOn w:val="a0"/>
    <w:uiPriority w:val="99"/>
    <w:semiHidden/>
    <w:unhideWhenUsed/>
    <w:rsid w:val="00CD5F2C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CD5F2C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CD5F2C"/>
    <w:rPr>
      <w:rFonts w:ascii="Calibri" w:hAnsi="Calibri" w:cs="Calibri"/>
      <w:lang w:val="ru-RU" w:eastAsia="ar-SA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CD5F2C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CD5F2C"/>
    <w:rPr>
      <w:rFonts w:ascii="Calibri" w:hAnsi="Calibri" w:cs="Calibri"/>
      <w:b/>
      <w:bCs/>
      <w:lang w:val="ru-RU" w:eastAsia="ar-SA"/>
    </w:rPr>
  </w:style>
  <w:style w:type="paragraph" w:styleId="afb">
    <w:name w:val="List Paragraph"/>
    <w:basedOn w:val="a"/>
    <w:uiPriority w:val="34"/>
    <w:qFormat/>
    <w:rsid w:val="00040D86"/>
    <w:pPr>
      <w:ind w:left="720"/>
      <w:contextualSpacing/>
    </w:pPr>
  </w:style>
  <w:style w:type="character" w:customStyle="1" w:styleId="s0">
    <w:name w:val="s0"/>
    <w:rsid w:val="000515E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styleId="afc">
    <w:name w:val="Revision"/>
    <w:hidden/>
    <w:uiPriority w:val="99"/>
    <w:semiHidden/>
    <w:rsid w:val="00EA0DD1"/>
    <w:rPr>
      <w:rFonts w:ascii="Calibri" w:hAnsi="Calibri" w:cs="Calibri"/>
      <w:sz w:val="22"/>
      <w:szCs w:val="22"/>
      <w:lang w:val="ru-RU" w:eastAsia="ar-SA"/>
    </w:rPr>
  </w:style>
  <w:style w:type="character" w:customStyle="1" w:styleId="docdata">
    <w:name w:val="docdata"/>
    <w:aliases w:val="docy,v5,1265,bqiaagaaeyqcaaagiaiaaanybaaabwyeaaaaaaaaaaaaaaaaaaaaaaaaaaaaaaaaaaaaaaaaaaaaaaaaaaaaaaaaaaaaaaaaaaaaaaaaaaaaaaaaaaaaaaaaaaaaaaaaaaaaaaaaaaaaaaaaaaaaaaaaaaaaaaaaaaaaaaaaaaaaaaaaaaaaaaaaaaaaaaaaaaaaaaaaaaaaaaaaaaaaaaaaaaaaaaaaaaaaaaaa"/>
    <w:basedOn w:val="a0"/>
    <w:rsid w:val="001531AC"/>
  </w:style>
  <w:style w:type="paragraph" w:customStyle="1" w:styleId="2495">
    <w:name w:val="2495"/>
    <w:aliases w:val="bqiaagaaeyqcaaagiaiaaammcqaabtqjaaaaaaaaaaaaaaaaaaaaaaaaaaaaaaaaaaaaaaaaaaaaaaaaaaaaaaaaaaaaaaaaaaaaaaaaaaaaaaaaaaaaaaaaaaaaaaaaaaaaaaaaaaaaaaaaaaaaaaaaaaaaaaaaaaaaaaaaaaaaaaaaaaaaaaaaaaaaaaaaaaaaaaaaaaaaaaaaaaaaaaaaaaaaaaaaaaaaaaaa"/>
    <w:basedOn w:val="a"/>
    <w:rsid w:val="001531AC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871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8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5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3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v.k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0E99EA-B4D1-40F7-AE74-22EBCBCDF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973</Words>
  <Characters>5549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6509</CharactersWithSpaces>
  <SharedDoc>false</SharedDoc>
  <HLinks>
    <vt:vector size="6" baseType="variant">
      <vt:variant>
        <vt:i4>6422565</vt:i4>
      </vt:variant>
      <vt:variant>
        <vt:i4>0</vt:i4>
      </vt:variant>
      <vt:variant>
        <vt:i4>0</vt:i4>
      </vt:variant>
      <vt:variant>
        <vt:i4>5</vt:i4>
      </vt:variant>
      <vt:variant>
        <vt:lpwstr>http://www.economy.gov.kz/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WiZaRd</dc:creator>
  <cp:lastModifiedBy>Избанова Мадина Аскаровна</cp:lastModifiedBy>
  <cp:revision>2</cp:revision>
  <cp:lastPrinted>2024-08-06T11:31:00Z</cp:lastPrinted>
  <dcterms:created xsi:type="dcterms:W3CDTF">2026-02-16T04:49:00Z</dcterms:created>
  <dcterms:modified xsi:type="dcterms:W3CDTF">2026-02-16T04:49:00Z</dcterms:modified>
</cp:coreProperties>
</file>